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882FC" w14:textId="77777777" w:rsidR="009C4727" w:rsidRPr="001917DB" w:rsidRDefault="009C4727" w:rsidP="009C4727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1917DB">
        <w:rPr>
          <w:rFonts w:ascii="Times New Roman" w:hAnsi="Times New Roman" w:cs="Times New Roman"/>
          <w:bCs/>
          <w:sz w:val="24"/>
          <w:szCs w:val="24"/>
          <w:lang w:val="sr-Cyrl-RS"/>
        </w:rPr>
        <w:t>ТЕХНИЧКИ ФАКУЛТЕТ</w:t>
      </w:r>
    </w:p>
    <w:p w14:paraId="55D5BF8F" w14:textId="77777777" w:rsidR="009C4727" w:rsidRPr="001917DB" w:rsidRDefault="009C4727" w:rsidP="009C4727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1917DB">
        <w:rPr>
          <w:rFonts w:ascii="Times New Roman" w:hAnsi="Times New Roman" w:cs="Times New Roman"/>
          <w:bCs/>
          <w:sz w:val="24"/>
          <w:szCs w:val="24"/>
          <w:lang w:val="sr-Cyrl-RS"/>
        </w:rPr>
        <w:t>„МИХАЈЛО ПУПИН“ Зрењанин</w:t>
      </w:r>
    </w:p>
    <w:p w14:paraId="0422ABC4" w14:textId="77777777" w:rsidR="009C4727" w:rsidRPr="001917DB" w:rsidRDefault="009C4727" w:rsidP="009C4727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917DB">
        <w:rPr>
          <w:rFonts w:ascii="Times New Roman" w:hAnsi="Times New Roman" w:cs="Times New Roman"/>
          <w:sz w:val="24"/>
          <w:szCs w:val="24"/>
          <w:lang w:val="sr-Cyrl-RS"/>
        </w:rPr>
        <w:t>23000 Зрењанин, Ђуре Ђаковића бб.</w:t>
      </w:r>
    </w:p>
    <w:p w14:paraId="412442D6" w14:textId="77777777" w:rsidR="009C4727" w:rsidRPr="001917DB" w:rsidRDefault="009C4727" w:rsidP="009C4727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917DB">
        <w:rPr>
          <w:rFonts w:ascii="Times New Roman" w:hAnsi="Times New Roman" w:cs="Times New Roman"/>
          <w:sz w:val="24"/>
          <w:szCs w:val="24"/>
          <w:lang w:val="sr-Cyrl-RS"/>
        </w:rPr>
        <w:t>Телефон: 023/550-515 и 023/550-501</w:t>
      </w:r>
    </w:p>
    <w:p w14:paraId="2724F445" w14:textId="77777777" w:rsidR="009C4727" w:rsidRPr="001917DB" w:rsidRDefault="009C4727" w:rsidP="009C4727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9F6A203" w14:textId="77777777" w:rsidR="00683035" w:rsidRPr="001917DB" w:rsidRDefault="00683035" w:rsidP="005824E1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0D27168" w14:textId="78F8366E" w:rsidR="00683035" w:rsidRPr="00760C33" w:rsidRDefault="00683035" w:rsidP="0068303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60C33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Конкурс за избор у научно звање – научни сарадник за</w:t>
      </w:r>
      <w:r w:rsidRPr="00760C3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760C33">
        <w:rPr>
          <w:rStyle w:val="Strong"/>
          <w:rFonts w:ascii="Times New Roman" w:hAnsi="Times New Roman" w:cs="Times New Roman"/>
          <w:sz w:val="28"/>
          <w:szCs w:val="28"/>
          <w:lang w:val="sr-Cyrl-RS"/>
        </w:rPr>
        <w:t>научну област техничко-технолошке науке</w:t>
      </w:r>
      <w:r w:rsidRPr="00760C33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Pr="00760C33">
        <w:rPr>
          <w:rStyle w:val="Strong"/>
          <w:rFonts w:ascii="Times New Roman" w:hAnsi="Times New Roman" w:cs="Times New Roman"/>
          <w:sz w:val="28"/>
          <w:szCs w:val="28"/>
          <w:lang w:val="sr-Cyrl-RS"/>
        </w:rPr>
        <w:t>грана машинско инжењерство</w:t>
      </w:r>
      <w:r w:rsidRPr="00760C33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Pr="00760C33">
        <w:rPr>
          <w:rStyle w:val="Strong"/>
          <w:rFonts w:ascii="Times New Roman" w:hAnsi="Times New Roman" w:cs="Times New Roman"/>
          <w:sz w:val="28"/>
          <w:szCs w:val="28"/>
          <w:lang w:val="sr-Cyrl-RS"/>
        </w:rPr>
        <w:t>научно интересовање индустријско инжењерство.</w:t>
      </w:r>
    </w:p>
    <w:p w14:paraId="15453973" w14:textId="1BB9B0D8" w:rsidR="00683035" w:rsidRPr="001917DB" w:rsidRDefault="00683035" w:rsidP="00683035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20F653A" w14:textId="77777777" w:rsidR="00683035" w:rsidRPr="001917DB" w:rsidRDefault="00683035" w:rsidP="0068303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1917D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Услови за избор</w:t>
      </w:r>
    </w:p>
    <w:p w14:paraId="23AB0B95" w14:textId="77777777" w:rsidR="00683035" w:rsidRPr="001917DB" w:rsidRDefault="00683035" w:rsidP="006830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917DB">
        <w:rPr>
          <w:rFonts w:ascii="Times New Roman" w:eastAsia="Times New Roman" w:hAnsi="Times New Roman" w:cs="Times New Roman"/>
          <w:sz w:val="24"/>
          <w:szCs w:val="24"/>
          <w:lang w:val="sr-Cyrl-RS"/>
        </w:rPr>
        <w:t>Кандидат мора да испуњава услове прописане Законом о науци и истраживањима и Правилником о стицању истраживачких и научних звања, и то:</w:t>
      </w:r>
    </w:p>
    <w:p w14:paraId="73E81EBB" w14:textId="77777777" w:rsidR="00683035" w:rsidRPr="001917DB" w:rsidRDefault="00683035" w:rsidP="0068303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9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има стечен </w:t>
      </w:r>
      <w:r w:rsidRPr="001917D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научни степен доктора наука из области техничко-технолошких наука</w:t>
      </w:r>
      <w:r w:rsidRPr="001917DB">
        <w:rPr>
          <w:rFonts w:ascii="Times New Roman" w:eastAsia="Times New Roman" w:hAnsi="Times New Roman" w:cs="Times New Roman"/>
          <w:sz w:val="24"/>
          <w:szCs w:val="24"/>
          <w:lang w:val="sr-Cyrl-RS"/>
        </w:rPr>
        <w:t>, грана машинско инжењерство;</w:t>
      </w:r>
    </w:p>
    <w:p w14:paraId="2AEFE758" w14:textId="53E3E70E" w:rsidR="00683035" w:rsidRPr="001917DB" w:rsidRDefault="00683035" w:rsidP="0068303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9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има </w:t>
      </w:r>
      <w:r w:rsidRPr="001917D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објављене научне радове и друге научне резултате</w:t>
      </w:r>
      <w:r w:rsidRPr="0019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 </w:t>
      </w:r>
      <w:r w:rsidR="008F7D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дисциплине </w:t>
      </w:r>
      <w:r w:rsidRPr="001917DB">
        <w:rPr>
          <w:rFonts w:ascii="Times New Roman" w:eastAsia="Times New Roman" w:hAnsi="Times New Roman" w:cs="Times New Roman"/>
          <w:sz w:val="24"/>
          <w:szCs w:val="24"/>
          <w:lang w:val="sr-Cyrl-RS"/>
        </w:rPr>
        <w:t>индустријског инжењерства;</w:t>
      </w:r>
    </w:p>
    <w:p w14:paraId="508AD4BD" w14:textId="77777777" w:rsidR="00683035" w:rsidRPr="001917DB" w:rsidRDefault="00683035" w:rsidP="0068303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9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испуњава </w:t>
      </w:r>
      <w:r w:rsidRPr="001917D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минималне квантитативне критеријуме за избор у звање научни сарадник</w:t>
      </w:r>
      <w:r w:rsidRPr="001917DB">
        <w:rPr>
          <w:rFonts w:ascii="Times New Roman" w:eastAsia="Times New Roman" w:hAnsi="Times New Roman" w:cs="Times New Roman"/>
          <w:sz w:val="24"/>
          <w:szCs w:val="24"/>
          <w:lang w:val="sr-Cyrl-RS"/>
        </w:rPr>
        <w:t>, у складу са правилником;</w:t>
      </w:r>
    </w:p>
    <w:p w14:paraId="7D638D32" w14:textId="4162D4DB" w:rsidR="00683035" w:rsidRPr="001917DB" w:rsidRDefault="00683035" w:rsidP="0068303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9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показује </w:t>
      </w:r>
      <w:r w:rsidRPr="001917D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способност за самосталан научноистраживачки рад</w:t>
      </w:r>
      <w:r w:rsidRPr="0019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допринос развоју </w:t>
      </w:r>
      <w:r w:rsidR="008F7D08">
        <w:rPr>
          <w:rFonts w:ascii="Times New Roman" w:eastAsia="Times New Roman" w:hAnsi="Times New Roman" w:cs="Times New Roman"/>
          <w:sz w:val="24"/>
          <w:szCs w:val="24"/>
          <w:lang w:val="sr-Cyrl-RS"/>
        </w:rPr>
        <w:t>дисциплине</w:t>
      </w:r>
      <w:r w:rsidRPr="0019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индустријског инжењерства.</w:t>
      </w:r>
    </w:p>
    <w:p w14:paraId="6F2CA4EE" w14:textId="77777777" w:rsidR="00683035" w:rsidRPr="001917DB" w:rsidRDefault="00683035" w:rsidP="0068303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1917D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Уз пријаву на конкурс кандидат прилаже</w:t>
      </w:r>
    </w:p>
    <w:p w14:paraId="1EC042B6" w14:textId="77777777" w:rsidR="00683035" w:rsidRPr="001917DB" w:rsidRDefault="00683035" w:rsidP="0068303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917DB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пријаву на конкурс;</w:t>
      </w:r>
    </w:p>
    <w:p w14:paraId="50CC0A85" w14:textId="77777777" w:rsidR="00683035" w:rsidRPr="001917DB" w:rsidRDefault="00683035" w:rsidP="0068303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917D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биографију (ЦВ)</w:t>
      </w:r>
      <w:r w:rsidRPr="0019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са прегледом образовања, научноистраживачког рада и професионалног искуства;</w:t>
      </w:r>
    </w:p>
    <w:p w14:paraId="3EBC7851" w14:textId="77777777" w:rsidR="00683035" w:rsidRPr="001917DB" w:rsidRDefault="00683035" w:rsidP="0068303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917D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библиографију научних радова</w:t>
      </w:r>
      <w:r w:rsidRPr="0019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са категоризацијом у складу са правилником;</w:t>
      </w:r>
    </w:p>
    <w:p w14:paraId="5F6099C2" w14:textId="77777777" w:rsidR="00683035" w:rsidRPr="001917DB" w:rsidRDefault="00683035" w:rsidP="0068303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917DB">
        <w:rPr>
          <w:rFonts w:ascii="Times New Roman" w:eastAsia="Times New Roman" w:hAnsi="Times New Roman" w:cs="Times New Roman"/>
          <w:sz w:val="24"/>
          <w:szCs w:val="24"/>
          <w:lang w:val="sr-Cyrl-RS"/>
        </w:rPr>
        <w:t>копије или електронске верзије објављених научних радова;</w:t>
      </w:r>
    </w:p>
    <w:p w14:paraId="17F79B9E" w14:textId="120E2AB0" w:rsidR="00683035" w:rsidRPr="001917DB" w:rsidRDefault="00225064" w:rsidP="0068303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оверену </w:t>
      </w:r>
      <w:r w:rsidR="00683035" w:rsidRPr="0019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копију дипломе о стеченом </w:t>
      </w:r>
      <w:r w:rsidR="00683035" w:rsidRPr="001917D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научном степену доктора наука</w:t>
      </w:r>
      <w:r w:rsidR="00683035" w:rsidRPr="001917DB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14:paraId="1119C4B5" w14:textId="77777777" w:rsidR="00683035" w:rsidRPr="001917DB" w:rsidRDefault="00683035" w:rsidP="0068303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917DB">
        <w:rPr>
          <w:rFonts w:ascii="Times New Roman" w:eastAsia="Times New Roman" w:hAnsi="Times New Roman" w:cs="Times New Roman"/>
          <w:sz w:val="24"/>
          <w:szCs w:val="24"/>
          <w:lang w:val="sr-Cyrl-RS"/>
        </w:rPr>
        <w:t>доказ о избору у претходно истраживачко или научно звање (уколико постоји);</w:t>
      </w:r>
    </w:p>
    <w:p w14:paraId="249C1219" w14:textId="77777777" w:rsidR="00683035" w:rsidRPr="001917DB" w:rsidRDefault="00683035" w:rsidP="0068303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917DB">
        <w:rPr>
          <w:rFonts w:ascii="Times New Roman" w:eastAsia="Times New Roman" w:hAnsi="Times New Roman" w:cs="Times New Roman"/>
          <w:sz w:val="24"/>
          <w:szCs w:val="24"/>
          <w:lang w:val="sr-Cyrl-RS"/>
        </w:rPr>
        <w:t>доказе о учешћу на научноистраживачким пројектима, међународним или домаћим научним скуповима;</w:t>
      </w:r>
    </w:p>
    <w:p w14:paraId="126F015B" w14:textId="77777777" w:rsidR="00683035" w:rsidRPr="001917DB" w:rsidRDefault="00683035" w:rsidP="0068303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917DB">
        <w:rPr>
          <w:rFonts w:ascii="Times New Roman" w:eastAsia="Times New Roman" w:hAnsi="Times New Roman" w:cs="Times New Roman"/>
          <w:sz w:val="24"/>
          <w:szCs w:val="24"/>
          <w:lang w:val="sr-Cyrl-RS"/>
        </w:rPr>
        <w:t>друге документе који потврђују научноистраживачке резултате кандидата.</w:t>
      </w:r>
    </w:p>
    <w:p w14:paraId="4793C358" w14:textId="77777777" w:rsidR="00683035" w:rsidRPr="001917DB" w:rsidRDefault="00683035" w:rsidP="00683035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0EEAA92" w14:textId="6A6BD24F" w:rsidR="00E06339" w:rsidRPr="001917DB" w:rsidRDefault="00E06339" w:rsidP="00683035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917DB">
        <w:rPr>
          <w:rFonts w:ascii="Times New Roman" w:hAnsi="Times New Roman" w:cs="Times New Roman"/>
          <w:sz w:val="24"/>
          <w:szCs w:val="24"/>
          <w:lang w:val="sr-Cyrl-RS"/>
        </w:rPr>
        <w:t xml:space="preserve">Кандидати пријаву са свим прилозима у папирној и електронској форми треба да пошаљу на адресу Факултета или донесу лично, у року од </w:t>
      </w:r>
      <w:r w:rsidR="00683035" w:rsidRPr="001917DB">
        <w:rPr>
          <w:rFonts w:ascii="Times New Roman" w:hAnsi="Times New Roman" w:cs="Times New Roman"/>
          <w:sz w:val="24"/>
          <w:szCs w:val="24"/>
          <w:lang w:val="sr-Cyrl-RS"/>
        </w:rPr>
        <w:t xml:space="preserve">15 </w:t>
      </w:r>
      <w:r w:rsidRPr="001917DB">
        <w:rPr>
          <w:rFonts w:ascii="Times New Roman" w:hAnsi="Times New Roman" w:cs="Times New Roman"/>
          <w:sz w:val="24"/>
          <w:szCs w:val="24"/>
          <w:lang w:val="sr-Cyrl-RS"/>
        </w:rPr>
        <w:t xml:space="preserve">дана од дана објављивања огласа </w:t>
      </w:r>
      <w:r w:rsidR="00760C33">
        <w:rPr>
          <w:rFonts w:ascii="Times New Roman" w:hAnsi="Times New Roman" w:cs="Times New Roman"/>
          <w:sz w:val="24"/>
          <w:szCs w:val="24"/>
          <w:lang w:val="sr-Cyrl-RS"/>
        </w:rPr>
        <w:t>на сајту Факултета.</w:t>
      </w:r>
      <w:r w:rsidRPr="001917DB">
        <w:rPr>
          <w:rFonts w:ascii="Times New Roman" w:hAnsi="Times New Roman" w:cs="Times New Roman"/>
          <w:sz w:val="24"/>
          <w:szCs w:val="24"/>
          <w:lang w:val="sr-Cyrl-RS"/>
        </w:rPr>
        <w:t xml:space="preserve"> Процена испуњености услова за избор у звања у погледу којих се расписује овај конкурс, вршиће се на основу доказа које кандидати прилажу уз пријаву на конкурс и у складу са одредбама </w:t>
      </w:r>
      <w:r w:rsidR="00683035" w:rsidRPr="0019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Закона о науци и истраживањима и Правилником о стицању истраживачких и научних звања, </w:t>
      </w:r>
      <w:r w:rsidRPr="001917DB">
        <w:rPr>
          <w:rFonts w:ascii="Times New Roman" w:hAnsi="Times New Roman" w:cs="Times New Roman"/>
          <w:sz w:val="24"/>
          <w:szCs w:val="24"/>
          <w:lang w:val="sr-Cyrl-RS"/>
        </w:rPr>
        <w:t>Непотпуне и неблаговремене пријаве неће</w:t>
      </w:r>
      <w:r w:rsidR="00683035" w:rsidRPr="001917DB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Pr="001917DB">
        <w:rPr>
          <w:rFonts w:ascii="Times New Roman" w:hAnsi="Times New Roman" w:cs="Times New Roman"/>
          <w:sz w:val="24"/>
          <w:szCs w:val="24"/>
          <w:lang w:val="sr-Cyrl-RS"/>
        </w:rPr>
        <w:t xml:space="preserve"> разматрати.</w:t>
      </w:r>
    </w:p>
    <w:p w14:paraId="1256224E" w14:textId="77777777" w:rsidR="00610EFA" w:rsidRPr="001917DB" w:rsidRDefault="00610EFA" w:rsidP="0068303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10EFA" w:rsidRPr="001917DB" w:rsidSect="00466449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D2390" w14:textId="77777777" w:rsidR="00EA61D9" w:rsidRDefault="00EA61D9" w:rsidP="009C4727">
      <w:pPr>
        <w:spacing w:after="0" w:line="240" w:lineRule="auto"/>
      </w:pPr>
      <w:r>
        <w:separator/>
      </w:r>
    </w:p>
  </w:endnote>
  <w:endnote w:type="continuationSeparator" w:id="0">
    <w:p w14:paraId="4066DDBE" w14:textId="77777777" w:rsidR="00EA61D9" w:rsidRDefault="00EA61D9" w:rsidP="009C4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76261" w14:textId="77777777" w:rsidR="00EA61D9" w:rsidRDefault="00EA61D9" w:rsidP="009C4727">
      <w:pPr>
        <w:spacing w:after="0" w:line="240" w:lineRule="auto"/>
      </w:pPr>
      <w:r>
        <w:separator/>
      </w:r>
    </w:p>
  </w:footnote>
  <w:footnote w:type="continuationSeparator" w:id="0">
    <w:p w14:paraId="391F74B2" w14:textId="77777777" w:rsidR="00EA61D9" w:rsidRDefault="00EA61D9" w:rsidP="009C4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7227"/>
    <w:multiLevelType w:val="hybridMultilevel"/>
    <w:tmpl w:val="0FB86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D5756"/>
    <w:multiLevelType w:val="hybridMultilevel"/>
    <w:tmpl w:val="C1DA8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A70BF"/>
    <w:multiLevelType w:val="multilevel"/>
    <w:tmpl w:val="46546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182C8F"/>
    <w:multiLevelType w:val="hybridMultilevel"/>
    <w:tmpl w:val="9E7A5264"/>
    <w:lvl w:ilvl="0" w:tplc="3E42E5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591037"/>
    <w:multiLevelType w:val="hybridMultilevel"/>
    <w:tmpl w:val="C1DA8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72830"/>
    <w:multiLevelType w:val="multilevel"/>
    <w:tmpl w:val="D722E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425FB2"/>
    <w:multiLevelType w:val="hybridMultilevel"/>
    <w:tmpl w:val="6AC233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727"/>
    <w:rsid w:val="00053359"/>
    <w:rsid w:val="00102A8D"/>
    <w:rsid w:val="001917DB"/>
    <w:rsid w:val="00225064"/>
    <w:rsid w:val="0022535F"/>
    <w:rsid w:val="00233943"/>
    <w:rsid w:val="00243CEC"/>
    <w:rsid w:val="002754CC"/>
    <w:rsid w:val="0029613C"/>
    <w:rsid w:val="00466449"/>
    <w:rsid w:val="004D56A1"/>
    <w:rsid w:val="00610EFA"/>
    <w:rsid w:val="00683035"/>
    <w:rsid w:val="00742C76"/>
    <w:rsid w:val="00760C33"/>
    <w:rsid w:val="008F7D08"/>
    <w:rsid w:val="009C4727"/>
    <w:rsid w:val="00A92219"/>
    <w:rsid w:val="00A94F6A"/>
    <w:rsid w:val="00AB54DD"/>
    <w:rsid w:val="00B10052"/>
    <w:rsid w:val="00B85054"/>
    <w:rsid w:val="00B93344"/>
    <w:rsid w:val="00C73B16"/>
    <w:rsid w:val="00CC6904"/>
    <w:rsid w:val="00DA789C"/>
    <w:rsid w:val="00DC0591"/>
    <w:rsid w:val="00E06339"/>
    <w:rsid w:val="00E15D51"/>
    <w:rsid w:val="00EA61D9"/>
    <w:rsid w:val="00ED6F2D"/>
    <w:rsid w:val="00F21BD3"/>
    <w:rsid w:val="00F53765"/>
    <w:rsid w:val="00F71AD8"/>
    <w:rsid w:val="00F8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D97B5"/>
  <w15:docId w15:val="{59520CEF-4246-4E1D-8DA3-41603324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727"/>
    <w:pPr>
      <w:spacing w:after="160" w:line="254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C6904"/>
    <w:pPr>
      <w:keepNext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CC6904"/>
    <w:pPr>
      <w:keepNext/>
      <w:jc w:val="center"/>
      <w:outlineLvl w:val="1"/>
    </w:pPr>
    <w:rPr>
      <w:b/>
      <w:bCs/>
      <w:sz w:val="28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CC6904"/>
    <w:pPr>
      <w:keepNext/>
      <w:jc w:val="center"/>
      <w:outlineLvl w:val="2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6904"/>
    <w:rPr>
      <w:b/>
      <w:bCs/>
      <w:sz w:val="24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CC6904"/>
    <w:rPr>
      <w:b/>
      <w:bCs/>
      <w:sz w:val="28"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CC6904"/>
    <w:rPr>
      <w:b/>
      <w:bCs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CC69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C4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4727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C4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4727"/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6830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office</cp:lastModifiedBy>
  <cp:revision>4</cp:revision>
  <dcterms:created xsi:type="dcterms:W3CDTF">2026-03-09T08:17:00Z</dcterms:created>
  <dcterms:modified xsi:type="dcterms:W3CDTF">2026-03-10T08:08:00Z</dcterms:modified>
</cp:coreProperties>
</file>