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15C" w14:textId="77777777" w:rsidR="00B91EA4" w:rsidRPr="00395242" w:rsidRDefault="00B91EA4" w:rsidP="00B91EA4">
      <w:pPr>
        <w:rPr>
          <w:sz w:val="20"/>
          <w:szCs w:val="20"/>
        </w:rPr>
      </w:pPr>
    </w:p>
    <w:p w14:paraId="780E7791" w14:textId="57594486" w:rsidR="00B91EA4" w:rsidRPr="00395242" w:rsidRDefault="00B91EA4" w:rsidP="00B91EA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Први конкурсни рок 202</w:t>
      </w:r>
      <w:r w:rsidR="0088324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8324C">
        <w:rPr>
          <w:b/>
          <w:sz w:val="20"/>
          <w:szCs w:val="20"/>
        </w:rPr>
        <w:t>5</w:t>
      </w:r>
    </w:p>
    <w:p w14:paraId="6818A718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Први конкурсни рок:</w:t>
      </w:r>
    </w:p>
    <w:p w14:paraId="14CF4460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- 24.,25.,26. и 27. јун 2024. пријављивање кандидата</w:t>
      </w:r>
    </w:p>
    <w:p w14:paraId="6E7EC5A1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- 1. јул 2024. полагање пријемног испита</w:t>
      </w:r>
    </w:p>
    <w:p w14:paraId="10709885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- 2. Јул 2024. објављивање прелиминарне ранг листе</w:t>
      </w:r>
    </w:p>
    <w:p w14:paraId="4A97D080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- 5. јул 2024. објављивање коначне ранг листе</w:t>
      </w:r>
    </w:p>
    <w:p w14:paraId="3D26A274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- 8., 9., 10. и 11. јул 2024. упис примљених кандидата.</w:t>
      </w:r>
    </w:p>
    <w:p w14:paraId="0E3321D2" w14:textId="77777777" w:rsidR="0088324C" w:rsidRPr="0088324C" w:rsidRDefault="0088324C" w:rsidP="0088324C">
      <w:pPr>
        <w:spacing w:after="0" w:line="240" w:lineRule="auto"/>
        <w:rPr>
          <w:b/>
          <w:bCs/>
          <w:sz w:val="20"/>
          <w:szCs w:val="20"/>
        </w:rPr>
      </w:pPr>
      <w:r w:rsidRPr="0088324C">
        <w:rPr>
          <w:b/>
          <w:bCs/>
          <w:sz w:val="20"/>
          <w:szCs w:val="20"/>
        </w:rPr>
        <w:t>Други конкурсни рок:</w:t>
      </w:r>
    </w:p>
    <w:p w14:paraId="5AA53B6C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- 5. и 6. септембар 2024. пријављивање кандидата</w:t>
      </w:r>
    </w:p>
    <w:p w14:paraId="0FE578AD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- 9. септембар 2024. полагање пријемног испита</w:t>
      </w:r>
    </w:p>
    <w:p w14:paraId="71534189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- 10. септембар 2024. објављивање прелиминарне ранг листе</w:t>
      </w:r>
    </w:p>
    <w:p w14:paraId="220629EB" w14:textId="77777777" w:rsidR="0088324C" w:rsidRP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- 13 септембар 2024. објављивање коначне ранг листе</w:t>
      </w:r>
    </w:p>
    <w:p w14:paraId="3A5C93BD" w14:textId="77777777" w:rsidR="0088324C" w:rsidRDefault="0088324C" w:rsidP="0088324C">
      <w:pPr>
        <w:spacing w:after="0" w:line="240" w:lineRule="auto"/>
        <w:rPr>
          <w:sz w:val="20"/>
          <w:szCs w:val="20"/>
        </w:rPr>
      </w:pPr>
      <w:r w:rsidRPr="0088324C">
        <w:rPr>
          <w:sz w:val="20"/>
          <w:szCs w:val="20"/>
        </w:rPr>
        <w:t>- 16. ,17. и 18. септембар 2024. упис примљених кандидата.</w:t>
      </w:r>
    </w:p>
    <w:p w14:paraId="6B720296" w14:textId="77777777" w:rsidR="0088324C" w:rsidRDefault="0088324C" w:rsidP="0088324C">
      <w:pPr>
        <w:spacing w:after="0" w:line="240" w:lineRule="auto"/>
        <w:rPr>
          <w:sz w:val="20"/>
          <w:szCs w:val="20"/>
        </w:rPr>
      </w:pPr>
    </w:p>
    <w:p w14:paraId="16E78AA3" w14:textId="0C9C839E" w:rsidR="00B91EA4" w:rsidRPr="00395242" w:rsidRDefault="00B91EA4" w:rsidP="0088324C">
      <w:pPr>
        <w:spacing w:after="0" w:line="240" w:lineRule="auto"/>
        <w:rPr>
          <w:b/>
          <w:sz w:val="20"/>
          <w:szCs w:val="20"/>
        </w:rPr>
      </w:pPr>
      <w:r w:rsidRPr="00395242">
        <w:rPr>
          <w:b/>
          <w:sz w:val="20"/>
          <w:szCs w:val="20"/>
        </w:rPr>
        <w:t xml:space="preserve">Документација која се подноси приликом пријављивања кандидата: </w:t>
      </w:r>
    </w:p>
    <w:p w14:paraId="4BBE5679" w14:textId="77777777"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 xml:space="preserve">Пријава на конкурс </w:t>
      </w:r>
      <w:r w:rsidRPr="00395242">
        <w:rPr>
          <w:sz w:val="20"/>
          <w:szCs w:val="20"/>
          <w:lang w:val="sr-Cyrl-RS"/>
        </w:rPr>
        <w:t>(купује се у факултетској књижари</w:t>
      </w:r>
      <w:r w:rsidRPr="00395242">
        <w:rPr>
          <w:sz w:val="20"/>
          <w:szCs w:val="20"/>
        </w:rPr>
        <w:t xml:space="preserve">) </w:t>
      </w:r>
    </w:p>
    <w:p w14:paraId="60082FD4" w14:textId="77777777"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 xml:space="preserve">Сведочанства за сва </w:t>
      </w:r>
      <w:r w:rsidRPr="00395242">
        <w:rPr>
          <w:sz w:val="20"/>
          <w:szCs w:val="20"/>
          <w:lang w:val="sr-Cyrl-RS"/>
        </w:rPr>
        <w:t xml:space="preserve">четири </w:t>
      </w:r>
      <w:r w:rsidRPr="00395242">
        <w:rPr>
          <w:sz w:val="20"/>
          <w:szCs w:val="20"/>
        </w:rPr>
        <w:t>разреда претходно завршене школе</w:t>
      </w:r>
      <w:r w:rsidRPr="00395242">
        <w:rPr>
          <w:sz w:val="20"/>
          <w:szCs w:val="20"/>
          <w:lang w:val="sr-Cyrl-RS"/>
        </w:rPr>
        <w:t xml:space="preserve"> 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14:paraId="351FC9FC" w14:textId="77777777"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>Диплома о положеном завршном односно матурском испиту</w:t>
      </w:r>
      <w:r w:rsidRPr="00395242">
        <w:rPr>
          <w:sz w:val="20"/>
          <w:szCs w:val="20"/>
          <w:lang w:val="sr-Cyrl-RS"/>
        </w:rPr>
        <w:t xml:space="preserve">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14:paraId="1F948697" w14:textId="77777777"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>Доказ о уплати накнаде за полагање пријемног испита.</w:t>
      </w:r>
    </w:p>
    <w:p w14:paraId="1FFC119E" w14:textId="16A6A718" w:rsidR="00B91EA4" w:rsidRPr="0088324C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lang w:val="sr-Cyrl-RS"/>
        </w:rPr>
        <w:t>Очи</w:t>
      </w:r>
      <w:r w:rsidRPr="00395242">
        <w:rPr>
          <w:sz w:val="20"/>
          <w:szCs w:val="20"/>
          <w:lang w:val="sr-Cyrl-RS"/>
        </w:rPr>
        <w:t>тана лична карта</w:t>
      </w:r>
    </w:p>
    <w:p w14:paraId="1264F21A" w14:textId="6E04218E" w:rsidR="0088324C" w:rsidRPr="00395242" w:rsidRDefault="0088324C" w:rsidP="008832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И</w:t>
      </w:r>
      <w:proofErr w:type="spellStart"/>
      <w:r w:rsidRPr="0088324C">
        <w:rPr>
          <w:sz w:val="20"/>
          <w:szCs w:val="20"/>
          <w:lang w:val="en-US"/>
        </w:rPr>
        <w:t>звод</w:t>
      </w:r>
      <w:proofErr w:type="spellEnd"/>
      <w:r w:rsidRPr="0088324C">
        <w:rPr>
          <w:sz w:val="20"/>
          <w:szCs w:val="20"/>
          <w:lang w:val="en-US"/>
        </w:rPr>
        <w:t xml:space="preserve"> </w:t>
      </w:r>
      <w:proofErr w:type="spellStart"/>
      <w:r w:rsidRPr="0088324C">
        <w:rPr>
          <w:sz w:val="20"/>
          <w:szCs w:val="20"/>
          <w:lang w:val="en-US"/>
        </w:rPr>
        <w:t>из</w:t>
      </w:r>
      <w:proofErr w:type="spellEnd"/>
      <w:r w:rsidRPr="0088324C">
        <w:rPr>
          <w:sz w:val="20"/>
          <w:szCs w:val="20"/>
          <w:lang w:val="en-US"/>
        </w:rPr>
        <w:t xml:space="preserve"> </w:t>
      </w:r>
      <w:proofErr w:type="spellStart"/>
      <w:r w:rsidRPr="0088324C">
        <w:rPr>
          <w:sz w:val="20"/>
          <w:szCs w:val="20"/>
          <w:lang w:val="en-US"/>
        </w:rPr>
        <w:t>матичне</w:t>
      </w:r>
      <w:proofErr w:type="spellEnd"/>
      <w:r w:rsidRPr="0088324C">
        <w:rPr>
          <w:sz w:val="20"/>
          <w:szCs w:val="20"/>
          <w:lang w:val="en-US"/>
        </w:rPr>
        <w:t xml:space="preserve"> </w:t>
      </w:r>
      <w:proofErr w:type="spellStart"/>
      <w:r w:rsidRPr="0088324C">
        <w:rPr>
          <w:sz w:val="20"/>
          <w:szCs w:val="20"/>
          <w:lang w:val="en-US"/>
        </w:rPr>
        <w:t>књиге</w:t>
      </w:r>
      <w:proofErr w:type="spellEnd"/>
      <w:r w:rsidRPr="0088324C">
        <w:rPr>
          <w:sz w:val="20"/>
          <w:szCs w:val="20"/>
          <w:lang w:val="en-US"/>
        </w:rPr>
        <w:t xml:space="preserve"> </w:t>
      </w:r>
      <w:proofErr w:type="spellStart"/>
      <w:r w:rsidRPr="0088324C">
        <w:rPr>
          <w:sz w:val="20"/>
          <w:szCs w:val="20"/>
          <w:lang w:val="en-US"/>
        </w:rPr>
        <w:t>рођених</w:t>
      </w:r>
      <w:proofErr w:type="spellEnd"/>
    </w:p>
    <w:p w14:paraId="243CAE2C" w14:textId="77777777" w:rsidR="00B91EA4" w:rsidRDefault="00B91EA4" w:rsidP="00B91EA4">
      <w:pPr>
        <w:spacing w:after="0" w:line="240" w:lineRule="auto"/>
        <w:rPr>
          <w:lang w:val="en-US"/>
        </w:rPr>
      </w:pPr>
      <w:r w:rsidRPr="003952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6F550" wp14:editId="2E7DC9D1">
                <wp:simplePos x="0" y="0"/>
                <wp:positionH relativeFrom="column">
                  <wp:posOffset>219075</wp:posOffset>
                </wp:positionH>
                <wp:positionV relativeFrom="paragraph">
                  <wp:posOffset>111720</wp:posOffset>
                </wp:positionV>
                <wp:extent cx="5876925" cy="2352675"/>
                <wp:effectExtent l="0" t="0" r="28575" b="2857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352675"/>
                          <a:chOff x="0" y="0"/>
                          <a:chExt cx="5819775" cy="268605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2905125" y="257175"/>
                            <a:ext cx="9525" cy="2200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90" name="Group 290"/>
                        <wpg:cNvGrpSpPr/>
                        <wpg:grpSpPr>
                          <a:xfrm>
                            <a:off x="0" y="0"/>
                            <a:ext cx="5819775" cy="2686050"/>
                            <a:chOff x="0" y="0"/>
                            <a:chExt cx="5819775" cy="26860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819775" cy="26860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61925" y="352425"/>
                              <a:ext cx="2562225" cy="447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61925" y="1181100"/>
                              <a:ext cx="2562225" cy="3524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61925" y="1847850"/>
                              <a:ext cx="256222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1609725"/>
                              <a:ext cx="6667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A904FD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61925" y="66675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535774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1925" y="85725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2E5EE8D" w14:textId="77777777" w:rsidR="00B91EA4" w:rsidRPr="007440F4" w:rsidRDefault="00B91EA4" w:rsidP="00B91EA4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сврха уплате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038475" y="523875"/>
                              <a:ext cx="276225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390900" y="523875"/>
                              <a:ext cx="266700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038475" y="1533525"/>
                              <a:ext cx="27622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3390900" y="1533525"/>
                              <a:ext cx="227647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3325" y="85725"/>
                              <a:ext cx="20288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1D5F7F" w14:textId="77777777" w:rsidR="00B91EA4" w:rsidRPr="00CE2456" w:rsidRDefault="00B91EA4" w:rsidP="00B91EA4">
                                <w:pPr>
                                  <w:rPr>
                                    <w:lang w:val="sr-Cyrl-R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НАЛОГ ЗА УПЛАТУ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657600" y="26670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E68AFB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3067050" y="828675"/>
                              <a:ext cx="1028700" cy="2095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6D69D3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Рачун примаоца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3067050" y="1295400"/>
                              <a:ext cx="237172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EBB4C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Модел и позив на број (одобрење)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238125" y="409575"/>
                              <a:ext cx="2390775" cy="3905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B97C98" w14:textId="77777777"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ПЕТРОВИЋ ПЕТАР</w:t>
                                </w:r>
                              </w:p>
                              <w:p w14:paraId="7AED971A" w14:textId="77777777" w:rsidR="00B91EA4" w:rsidRPr="002106A6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Latn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МИЛЕТИЋЕВА ББ</w:t>
                                </w:r>
                              </w:p>
                              <w:p w14:paraId="07CAB004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238125" y="1266825"/>
                              <a:ext cx="23907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0D695A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ПОЛАГАЊЕ ПРИЈЕМНОГ ИСПИТА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238125" y="1895474"/>
                              <a:ext cx="2390775" cy="409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BEFEC95" w14:textId="77777777"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ТЕХНИЧКИ ФАКУЛТЕТ „МИХАЈЛО ПУПИН“</w:t>
                                </w:r>
                              </w:p>
                              <w:p w14:paraId="4E53E8B2" w14:textId="77777777"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ЂУРЕ ЂАКОВИЋА ББ</w:t>
                                </w:r>
                              </w:p>
                              <w:p w14:paraId="0412C2F8" w14:textId="77777777"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  <w:p w14:paraId="5ECE5073" w14:textId="77777777"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3743325" y="523875"/>
                              <a:ext cx="1924050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04ACCE4" w14:textId="77777777" w:rsidR="00B91EA4" w:rsidRPr="00FE494A" w:rsidRDefault="00B91EA4" w:rsidP="00B91EA4">
                                <w:pP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 xml:space="preserve">                     7.5</w:t>
                                </w:r>
                                <w:r w:rsidRPr="00FE494A"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00,00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3038475" y="1047748"/>
                              <a:ext cx="2628900" cy="32246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1959ED8" w14:textId="77777777" w:rsidR="00B91EA4" w:rsidRPr="00FE494A" w:rsidRDefault="00B91EA4" w:rsidP="00B91EA4">
                                <w:pPr>
                                  <w:rPr>
                                    <w:lang w:val="sr-Cyrl-RS"/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    840-1271666-43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238125" y="2457450"/>
                              <a:ext cx="20574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F612F" id="Group 291" o:spid="_x0000_s1026" style="position:absolute;margin-left:17.25pt;margin-top:8.8pt;width:462.75pt;height:185.25pt;z-index:251659264;mso-width-relative:margin;mso-height-relative:margin" coordsize="58197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">
                <v:line id="Straight Connector 7" o:spid="_x0000_s1027" style="position:absolute;flip:x;visibility:visible;mso-wrap-style:square" from="29051,2571" to="29146,2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h6MAAAADaAAAADwAAAGRycy9kb3ducmV2LnhtbESPS6vCMBSE94L/IRzBnaYKPqhGkXoF&#10;l9cHuj00x7bYnJQmt63//kYQXA4z8w2z3namFA3VrrCsYDKOQBCnVhecKbheDqMlCOeRNZaWScGL&#10;HGw3/d4aY21bPlFz9pkIEHYxKsi9r2IpXZqTQTe2FXHwHrY26IOsM6lrbAPclHIaRXNpsOCwkGNF&#10;SU7p8/xnFOAvNvuf02ze3jt5bV/yliSlUWo46HYrEJ46/w1/2ketYAHvK+EG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CoejAAAAA2gAAAA8AAAAAAAAAAAAAAAAA&#10;oQIAAGRycy9kb3ducmV2LnhtbFBLBQYAAAAABAAEAPkAAACOAwAAAAA=&#10;" strokecolor="#5b9bd5" strokeweight=".5pt">
                  <v:stroke joinstyle="miter"/>
                </v:line>
                <v:group id="Group 290" o:spid="_x0000_s1028" style="position:absolute;width:58197;height:26860" coordsize="58197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Rectangle 3" o:spid="_x0000_s1029" style="position:absolute;width:58197;height:2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M4sMA&#10;AADaAAAADwAAAGRycy9kb3ducmV2LnhtbESP0YrCMBRE34X9h3AFX0RTXXC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M4sMAAADaAAAADwAAAAAAAAAAAAAAAACYAgAAZHJzL2Rv&#10;d25yZXYueG1sUEsFBgAAAAAEAAQA9QAAAIgDAAAAAA==&#10;" filled="f" strokecolor="#41719c" strokeweight="1pt"/>
                  <v:rect id="Rectangle 4" o:spid="_x0000_s1030" style="position:absolute;left:1619;top:3524;width:2562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UlsMA&#10;AADaAAAADwAAAGRycy9kb3ducmV2LnhtbESP0YrCMBRE34X9h3AFX0RTZXG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UlsMAAADaAAAADwAAAAAAAAAAAAAAAACYAgAAZHJzL2Rv&#10;d25yZXYueG1sUEsFBgAAAAAEAAQA9QAAAIgDAAAAAA==&#10;" filled="f" strokecolor="#41719c" strokeweight="1pt"/>
                  <v:rect id="Rectangle 5" o:spid="_x0000_s1031" style="position:absolute;left:1619;top:11811;width:2562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xDcMA&#10;AADaAAAADwAAAGRycy9kb3ducmV2LnhtbESP0YrCMBRE34X9h3AFX0RThXW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xDcMAAADaAAAADwAAAAAAAAAAAAAAAACYAgAAZHJzL2Rv&#10;d25yZXYueG1sUEsFBgAAAAAEAAQA9QAAAIgDAAAAAA==&#10;" filled="f" strokecolor="#41719c" strokeweight="1pt"/>
                  <v:rect id="Rectangle 6" o:spid="_x0000_s1032" style="position:absolute;left:1619;top:18478;width:2562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vesUA&#10;AADaAAAADwAAAGRycy9kb3ducmV2LnhtbESPQWvCQBSE7wX/w/KEXorZ6MFKdJUiGooeipof8Nh9&#10;TYLZtyG7Jml/fbdQ6HGYmW+YzW60jeip87VjBfMkBUGsnam5VFDcjrMVCB+QDTaOScEXedhtJ08b&#10;zIwb+EL9NZQiQthnqKAKoc2k9Loiiz5xLXH0Pl1nMUTZldJ0OES4beQiTZfSYs1xocKW9hXp+/Vh&#10;FRxOH98v9b04ng7n8zx/1V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y96xQAAANoAAAAPAAAAAAAAAAAAAAAAAJgCAABkcnMv&#10;ZG93bnJldi54bWxQSwUGAAAAAAQABAD1AAAAigMAAAAA&#10;" filled="f" strokecolor="#41719c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1619;top:16097;width:666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1619;top:666;width:752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1619;top:8572;width:7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cMQA&#10;AADaAAAADwAAAGRycy9kb3ducmV2LnhtbESPQWvCQBSE7wX/w/KE3urGHkobXUWkpQoNahS8PrLP&#10;JJp9G3a3JvXXdwsFj8PMfMNM571pxJWcry0rGI8SEMSF1TWXCg77j6dXED4ga2wsk4If8jCfDR6m&#10;mGrb8Y6ueShFhLBPUUEVQptK6YuKDPqRbYmjd7LOYIjSlVI77CLcNPI5SV6kwZrjQoUtLSsqLvm3&#10;UXDs8k+3Wa/P23aV3Ta3PPui90ypx2G/mIAI1Id7+L+90gre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7HDEAAAA2gAAAA8AAAAAAAAAAAAAAAAAmAIAAGRycy9k&#10;b3ducmV2LnhtbFBLBQYAAAAABAAEAPUAAACJAwAAAAA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сврха уплате</w:t>
                          </w:r>
                        </w:p>
                      </w:txbxContent>
                    </v:textbox>
                  </v:shape>
                  <v:rect id="Rectangle 11" o:spid="_x0000_s1036" style="position:absolute;left:30384;top:5238;width:276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/M8MA&#10;AADbAAAADwAAAGRycy9kb3ducmV2LnhtbERPzWrCQBC+C32HZQpepNnEQy2pq5SiUpKD1PoAw+40&#10;CWZnQ3YT0z59tyB4m4/vd9bbybZipN43jhVkSQqCWDvTcKXg/LV/egHhA7LB1jEp+CEP283DbI25&#10;cVf+pPEUKhFD2OeooA6hy6X0uiaLPnEdceS+XW8xRNhX0vR4jeG2lcs0fZYWG44NNXb0XpO+nAar&#10;YFccfxfN5bwvdmWZHVba6mE8KDV/nN5eQQSawl18c3+YOD+D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j/M8MAAADbAAAADwAAAAAAAAAAAAAAAACYAgAAZHJzL2Rv&#10;d25yZXYueG1sUEsFBgAAAAAEAAQA9QAAAIgDAAAAAA==&#10;" filled="f" strokecolor="#41719c" strokeweight="1pt"/>
                  <v:rect id="Rectangle 12" o:spid="_x0000_s1037" style="position:absolute;left:33909;top:5238;width:2667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RMMA&#10;AADbAAAADwAAAGRycy9kb3ducmV2LnhtbERPzWrCQBC+F3yHZQQvxWz00Ep0lSIaih6KmgcYdqdJ&#10;MDsbsmuS9um7hUJv8/H9zmY32kb01PnasYJFkoIg1s7UXCoobsf5CoQPyAYbx6TgizzstpOnDWbG&#10;DXyh/hpKEUPYZ6igCqHNpPS6Ios+cS1x5D5dZzFE2JXSdDjEcNvIZZq+SIs1x4YKW9pXpO/Xh1Vw&#10;OH18P9f34ng6nM+L/FVb/ehzpWbT8W0NItAY/sV/7ncT5y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hRMMAAADbAAAADwAAAAAAAAAAAAAAAACYAgAAZHJzL2Rv&#10;d25yZXYueG1sUEsFBgAAAAAEAAQA9QAAAIgDAAAAAA==&#10;" filled="f" strokecolor="#41719c" strokeweight="1pt"/>
                  <v:rect id="Rectangle 15" o:spid="_x0000_s1038" style="position:absolute;left:30384;top:15335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5MMQA&#10;AADbAAAADwAAAGRycy9kb3ducmV2LnhtbERPS2rDMBDdF3IHMYVuSi2nkC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+TDEAAAA2wAAAA8AAAAAAAAAAAAAAAAAmAIAAGRycy9k&#10;b3ducmV2LnhtbFBLBQYAAAAABAAEAPUAAACJAwAAAAA=&#10;" filled="f" strokecolor="#41719c" strokeweight="1pt"/>
                  <v:rect id="Rectangle 16" o:spid="_x0000_s1039" style="position:absolute;left:33909;top:15335;width:2276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nR8IA&#10;AADbAAAADwAAAGRycy9kb3ducmV2LnhtbERPzYrCMBC+C/sOYRa8yJq6B126RpFFRfQgdn2AIRnb&#10;YjMpTazVpzeC4G0+vt+ZzjtbiZYaXzpWMBomIIi1MyXnCo7/q68fED4gG6wck4IbeZjPPnpTTI27&#10;8oHaLOQihrBPUUERQp1K6XVBFv3Q1cSRO7nGYoiwyaVp8BrDbSW/k2QsLZYcGwqs6a8gfc4uVsFy&#10;u78PyvNxtV3udqP1RFt9addK9T+7xS+IQF14i1/ujYnzx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WdHwgAAANsAAAAPAAAAAAAAAAAAAAAAAJgCAABkcnMvZG93&#10;bnJldi54bWxQSwUGAAAAAAQABAD1AAAAhwMAAAAA&#10;" filled="f" strokecolor="#41719c" strokeweight="1pt"/>
                  <v:shape id="Text Box 2" o:spid="_x0000_s1040" type="#_x0000_t202" style="position:absolute;left:37433;top:857;width:2028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B91EA4" w:rsidRPr="00CE2456" w:rsidRDefault="00B91EA4" w:rsidP="00B91EA4">
                          <w:pPr>
                            <w:rPr>
                              <w:lang w:val="sr-Cyrl-R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lang w:val="sr-Cyrl-RS"/>
                            </w:rPr>
                            <w:t xml:space="preserve">НАЛОГ </w:t>
                          </w:r>
                          <w:r>
                            <w:rPr>
                              <w:lang w:val="sr-Cyrl-RS"/>
                            </w:rPr>
                            <w:t>ЗА УПЛАТУ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36576;top:2667;width:752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30670;top:8286;width:10287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Рачун примаоца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30670;top:12954;width:2371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Модел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 позив на број (одобрење)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2381;top:4095;width:2390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AXMUA&#10;AADbAAAADwAAAGRycy9kb3ducmV2LnhtbESPQWvCQBSE7wX/w/IKvdWNHopEVxGpVKHBGgWvj+wz&#10;iWbfht2tSf31bqHQ4zAz3zCzRW8acSPna8sKRsMEBHFhdc2lguNh/ToB4QOyxsYyKfghD4v54GmG&#10;qbYd7+mWh1JECPsUFVQhtKmUvqjIoB/aljh6Z+sMhihdKbXDLsJNI8dJ8iYN1hwXKmxpVVFxzb+N&#10;glOXf7jddnv5ajfZfXfPs096z5R6ee6XUxCB+vAf/mtvtILx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kBcxQAAANsAAAAPAAAAAAAAAAAAAAAAAJgCAABkcnMv&#10;ZG93bnJldi54bWxQSwUGAAAAAAQABAD1AAAAigMAAAAA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ПЕТРОВИЋ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ПЕТАР</w:t>
                          </w:r>
                        </w:p>
                        <w:p w:rsidR="00B91EA4" w:rsidRPr="002106A6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Latn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МИЛЕТИЋЕВА ББ</w:t>
                          </w: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22" o:spid="_x0000_s1045" type="#_x0000_t202" style="position:absolute;left:2381;top:12668;width:2390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ПОЛАГАЊЕ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ПРИЈЕМНОГ ИСПИТА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2381;top:18954;width:2390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ТЕХНИЧКИ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ФАКУЛТЕТ „МИХАЈЛО ПУПИН“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ЂУРЕ ЂАКОВИЋА ББ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28" o:spid="_x0000_s1047" type="#_x0000_t202" style="position:absolute;left:37433;top:5238;width:1924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>7.5</w:t>
                          </w:r>
                          <w:r w:rsidRPr="00FE494A">
                            <w:rPr>
                              <w:sz w:val="20"/>
                              <w:szCs w:val="20"/>
                              <w:lang w:val="sr-Cyrl-RS"/>
                            </w:rPr>
                            <w:t>00,00</w:t>
                          </w:r>
                        </w:p>
                      </w:txbxContent>
                    </v:textbox>
                  </v:shape>
                  <v:shape id="Text Box 30" o:spid="_x0000_s1048" type="#_x0000_t202" style="position:absolute;left:30384;top:10477;width:2628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lang w:val="sr-Cyrl-RS"/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    </w:t>
                          </w:r>
                          <w:r>
                            <w:rPr>
                              <w:lang w:val="sr-Cyrl-RS"/>
                            </w:rPr>
                            <w:t>840-1271666-43</w:t>
                          </w:r>
                        </w:p>
                      </w:txbxContent>
                    </v:textbox>
                  </v:shape>
                  <v:line id="Straight Connector 31" o:spid="_x0000_s1049" style="position:absolute;visibility:visible;mso-wrap-style:square" from="2381,24574" to="22955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HhMQAAADbAAAADwAAAGRycy9kb3ducmV2LnhtbESPQWvCQBSE7wX/w/IEb3UTLWJTNyKC&#10;EIhQmraH3h7ZZzaYfRuyq8Z/7xYKPQ4z8w2z2Y62E1cafOtYQTpPQBDXTrfcKPj6PDyvQfiArLFz&#10;TAru5GGbT542mGl34w+6VqEREcI+QwUmhD6T0teGLPq564mjd3KDxRDl0Eg94C3CbScXSbKSFluO&#10;CwZ72huqz9XFKji+l31hdt8s11X5Wv6siqPtXpSaTcfdG4hAY/gP/7ULrWCZwu+X+ANk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geExAAAANsAAAAPAAAAAAAAAAAA&#10;AAAAAKECAABkcnMvZG93bnJldi54bWxQSwUGAAAAAAQABAD5AAAAkgMAAAAA&#10;" strokecolor="#5b9bd5" strokeweight=".5pt">
                    <v:stroke joinstyle="miter"/>
                  </v:line>
                </v:group>
              </v:group>
            </w:pict>
          </mc:Fallback>
        </mc:AlternateContent>
      </w:r>
    </w:p>
    <w:p w14:paraId="46F2844F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60CA989F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574E085E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67A3DA9C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1406720F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565265B1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321412A4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471BE12A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1399DBF5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1097F55D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30AC9C78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68FB7D76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1308F7DA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5A1933D2" w14:textId="77777777" w:rsidR="00B91EA4" w:rsidRDefault="00B91EA4" w:rsidP="00B91EA4">
      <w:pPr>
        <w:spacing w:after="0" w:line="240" w:lineRule="auto"/>
        <w:rPr>
          <w:lang w:val="en-US"/>
        </w:rPr>
      </w:pPr>
    </w:p>
    <w:p w14:paraId="13E5E006" w14:textId="77777777" w:rsidR="00B91EA4" w:rsidRDefault="00B91EA4" w:rsidP="00B91EA4">
      <w:pPr>
        <w:spacing w:after="0" w:line="240" w:lineRule="auto"/>
        <w:rPr>
          <w:b/>
          <w:sz w:val="20"/>
          <w:szCs w:val="20"/>
        </w:rPr>
      </w:pPr>
    </w:p>
    <w:p w14:paraId="74D1751E" w14:textId="77777777" w:rsidR="007D64D5" w:rsidRDefault="007D64D5"/>
    <w:sectPr w:rsidR="007D64D5" w:rsidSect="00395242">
      <w:pgSz w:w="12240" w:h="15840"/>
      <w:pgMar w:top="144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ADE"/>
    <w:multiLevelType w:val="hybridMultilevel"/>
    <w:tmpl w:val="F06E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A4"/>
    <w:rsid w:val="00000C12"/>
    <w:rsid w:val="0000193B"/>
    <w:rsid w:val="000023C0"/>
    <w:rsid w:val="000025F4"/>
    <w:rsid w:val="000027D1"/>
    <w:rsid w:val="00002C73"/>
    <w:rsid w:val="00005528"/>
    <w:rsid w:val="000057BC"/>
    <w:rsid w:val="0001035A"/>
    <w:rsid w:val="00011659"/>
    <w:rsid w:val="00011B30"/>
    <w:rsid w:val="00011F2D"/>
    <w:rsid w:val="00012563"/>
    <w:rsid w:val="0001330B"/>
    <w:rsid w:val="0001549A"/>
    <w:rsid w:val="00015737"/>
    <w:rsid w:val="00017312"/>
    <w:rsid w:val="0001747C"/>
    <w:rsid w:val="0001759E"/>
    <w:rsid w:val="0002064C"/>
    <w:rsid w:val="000214C1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259C"/>
    <w:rsid w:val="00043A0E"/>
    <w:rsid w:val="000449CC"/>
    <w:rsid w:val="00046533"/>
    <w:rsid w:val="00046B21"/>
    <w:rsid w:val="000472D7"/>
    <w:rsid w:val="00050A1A"/>
    <w:rsid w:val="00050DAF"/>
    <w:rsid w:val="00050EEE"/>
    <w:rsid w:val="000517EA"/>
    <w:rsid w:val="00052488"/>
    <w:rsid w:val="00053001"/>
    <w:rsid w:val="00053CA9"/>
    <w:rsid w:val="000548F4"/>
    <w:rsid w:val="000551C6"/>
    <w:rsid w:val="000568DC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4235"/>
    <w:rsid w:val="00076A3D"/>
    <w:rsid w:val="00076F1E"/>
    <w:rsid w:val="00077970"/>
    <w:rsid w:val="00077A7D"/>
    <w:rsid w:val="00077E8A"/>
    <w:rsid w:val="000803C3"/>
    <w:rsid w:val="000807A1"/>
    <w:rsid w:val="0008185B"/>
    <w:rsid w:val="00081C09"/>
    <w:rsid w:val="00083B20"/>
    <w:rsid w:val="000842DB"/>
    <w:rsid w:val="000843DF"/>
    <w:rsid w:val="000846E7"/>
    <w:rsid w:val="00085BAA"/>
    <w:rsid w:val="00087776"/>
    <w:rsid w:val="00090170"/>
    <w:rsid w:val="000905A4"/>
    <w:rsid w:val="0009167A"/>
    <w:rsid w:val="00091A7B"/>
    <w:rsid w:val="00091D77"/>
    <w:rsid w:val="000925DB"/>
    <w:rsid w:val="000934A9"/>
    <w:rsid w:val="000939F7"/>
    <w:rsid w:val="0009412A"/>
    <w:rsid w:val="00094503"/>
    <w:rsid w:val="0009477A"/>
    <w:rsid w:val="000954C8"/>
    <w:rsid w:val="000959D4"/>
    <w:rsid w:val="00097328"/>
    <w:rsid w:val="000A08F1"/>
    <w:rsid w:val="000A2873"/>
    <w:rsid w:val="000A2DD4"/>
    <w:rsid w:val="000A3BF4"/>
    <w:rsid w:val="000A6C98"/>
    <w:rsid w:val="000B101D"/>
    <w:rsid w:val="000B14DA"/>
    <w:rsid w:val="000B14EF"/>
    <w:rsid w:val="000B17C5"/>
    <w:rsid w:val="000B21CE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454"/>
    <w:rsid w:val="000D06BC"/>
    <w:rsid w:val="000D0B5B"/>
    <w:rsid w:val="000D1BD6"/>
    <w:rsid w:val="000D1E81"/>
    <w:rsid w:val="000D39A5"/>
    <w:rsid w:val="000D416B"/>
    <w:rsid w:val="000D4AB5"/>
    <w:rsid w:val="000D5A5A"/>
    <w:rsid w:val="000D64B7"/>
    <w:rsid w:val="000D7330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60A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C0A"/>
    <w:rsid w:val="00100EB7"/>
    <w:rsid w:val="0010176E"/>
    <w:rsid w:val="00103F36"/>
    <w:rsid w:val="00104900"/>
    <w:rsid w:val="001063A4"/>
    <w:rsid w:val="00107505"/>
    <w:rsid w:val="001076DF"/>
    <w:rsid w:val="00107C99"/>
    <w:rsid w:val="001103B5"/>
    <w:rsid w:val="00110AF2"/>
    <w:rsid w:val="00110B88"/>
    <w:rsid w:val="00112108"/>
    <w:rsid w:val="0011728C"/>
    <w:rsid w:val="001177AA"/>
    <w:rsid w:val="001202FC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423C"/>
    <w:rsid w:val="00135A10"/>
    <w:rsid w:val="00137501"/>
    <w:rsid w:val="00137733"/>
    <w:rsid w:val="001378B5"/>
    <w:rsid w:val="00137F5D"/>
    <w:rsid w:val="001400AC"/>
    <w:rsid w:val="00140414"/>
    <w:rsid w:val="001408DA"/>
    <w:rsid w:val="001425BD"/>
    <w:rsid w:val="00142B76"/>
    <w:rsid w:val="00142E66"/>
    <w:rsid w:val="00144886"/>
    <w:rsid w:val="00144B56"/>
    <w:rsid w:val="001467FF"/>
    <w:rsid w:val="00146AFD"/>
    <w:rsid w:val="00146DB1"/>
    <w:rsid w:val="00147164"/>
    <w:rsid w:val="00147444"/>
    <w:rsid w:val="001504CE"/>
    <w:rsid w:val="00150D18"/>
    <w:rsid w:val="0015367E"/>
    <w:rsid w:val="00153A83"/>
    <w:rsid w:val="00153DE2"/>
    <w:rsid w:val="00154615"/>
    <w:rsid w:val="00154AB4"/>
    <w:rsid w:val="00160915"/>
    <w:rsid w:val="00161341"/>
    <w:rsid w:val="0016281D"/>
    <w:rsid w:val="001630FE"/>
    <w:rsid w:val="00163279"/>
    <w:rsid w:val="0016330D"/>
    <w:rsid w:val="001638C2"/>
    <w:rsid w:val="0016409D"/>
    <w:rsid w:val="001646F3"/>
    <w:rsid w:val="00166C63"/>
    <w:rsid w:val="001673BE"/>
    <w:rsid w:val="001673E8"/>
    <w:rsid w:val="00167BAD"/>
    <w:rsid w:val="00170076"/>
    <w:rsid w:val="001716D2"/>
    <w:rsid w:val="0017198A"/>
    <w:rsid w:val="0017245F"/>
    <w:rsid w:val="00172B66"/>
    <w:rsid w:val="00172FE8"/>
    <w:rsid w:val="00173200"/>
    <w:rsid w:val="00173FD7"/>
    <w:rsid w:val="00174A9A"/>
    <w:rsid w:val="00176CAF"/>
    <w:rsid w:val="00177739"/>
    <w:rsid w:val="00177AB6"/>
    <w:rsid w:val="00177BAF"/>
    <w:rsid w:val="00180B4B"/>
    <w:rsid w:val="001841E5"/>
    <w:rsid w:val="00184C00"/>
    <w:rsid w:val="00185692"/>
    <w:rsid w:val="00185CB4"/>
    <w:rsid w:val="00185E81"/>
    <w:rsid w:val="001865E6"/>
    <w:rsid w:val="00186934"/>
    <w:rsid w:val="001901A0"/>
    <w:rsid w:val="001919B1"/>
    <w:rsid w:val="00194C88"/>
    <w:rsid w:val="00195175"/>
    <w:rsid w:val="0019556B"/>
    <w:rsid w:val="00195950"/>
    <w:rsid w:val="00195DF8"/>
    <w:rsid w:val="00195E99"/>
    <w:rsid w:val="00196502"/>
    <w:rsid w:val="00196664"/>
    <w:rsid w:val="00196A0B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60D"/>
    <w:rsid w:val="001D3C5B"/>
    <w:rsid w:val="001D3CA1"/>
    <w:rsid w:val="001D40D9"/>
    <w:rsid w:val="001D5439"/>
    <w:rsid w:val="001D5819"/>
    <w:rsid w:val="001D5B20"/>
    <w:rsid w:val="001D5CD6"/>
    <w:rsid w:val="001D7AAA"/>
    <w:rsid w:val="001E1797"/>
    <w:rsid w:val="001E3221"/>
    <w:rsid w:val="001E368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3C1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07BC6"/>
    <w:rsid w:val="00211B24"/>
    <w:rsid w:val="00212CB1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27A62"/>
    <w:rsid w:val="00231426"/>
    <w:rsid w:val="00232B84"/>
    <w:rsid w:val="00233A72"/>
    <w:rsid w:val="00233B67"/>
    <w:rsid w:val="00234280"/>
    <w:rsid w:val="0023753F"/>
    <w:rsid w:val="0024002C"/>
    <w:rsid w:val="00240224"/>
    <w:rsid w:val="00240BBF"/>
    <w:rsid w:val="00241711"/>
    <w:rsid w:val="00241DE4"/>
    <w:rsid w:val="00243EC4"/>
    <w:rsid w:val="0024407E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1351"/>
    <w:rsid w:val="002528D4"/>
    <w:rsid w:val="00253589"/>
    <w:rsid w:val="00254167"/>
    <w:rsid w:val="00255742"/>
    <w:rsid w:val="002568EB"/>
    <w:rsid w:val="0025745D"/>
    <w:rsid w:val="002601B3"/>
    <w:rsid w:val="00262089"/>
    <w:rsid w:val="00262AB3"/>
    <w:rsid w:val="00262F9C"/>
    <w:rsid w:val="002636A7"/>
    <w:rsid w:val="00263EE9"/>
    <w:rsid w:val="00264221"/>
    <w:rsid w:val="00264DFA"/>
    <w:rsid w:val="00265888"/>
    <w:rsid w:val="002658D2"/>
    <w:rsid w:val="00265CA6"/>
    <w:rsid w:val="00265D93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6FF9"/>
    <w:rsid w:val="00277652"/>
    <w:rsid w:val="00277AB3"/>
    <w:rsid w:val="00281449"/>
    <w:rsid w:val="002816E5"/>
    <w:rsid w:val="00281E22"/>
    <w:rsid w:val="002823AD"/>
    <w:rsid w:val="00283879"/>
    <w:rsid w:val="0028563E"/>
    <w:rsid w:val="00285938"/>
    <w:rsid w:val="00285975"/>
    <w:rsid w:val="00285F1D"/>
    <w:rsid w:val="002909B5"/>
    <w:rsid w:val="00291339"/>
    <w:rsid w:val="00291DF4"/>
    <w:rsid w:val="0029460B"/>
    <w:rsid w:val="00294C2D"/>
    <w:rsid w:val="002964F5"/>
    <w:rsid w:val="00296E4B"/>
    <w:rsid w:val="002A0E9A"/>
    <w:rsid w:val="002A216F"/>
    <w:rsid w:val="002A31D4"/>
    <w:rsid w:val="002A3E48"/>
    <w:rsid w:val="002A4A05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0D34"/>
    <w:rsid w:val="002C4B7D"/>
    <w:rsid w:val="002C5815"/>
    <w:rsid w:val="002C6D49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264A"/>
    <w:rsid w:val="002E3718"/>
    <w:rsid w:val="002E432F"/>
    <w:rsid w:val="002E5716"/>
    <w:rsid w:val="002E60FA"/>
    <w:rsid w:val="002E66BB"/>
    <w:rsid w:val="002E6A24"/>
    <w:rsid w:val="002E7DA7"/>
    <w:rsid w:val="002F15ED"/>
    <w:rsid w:val="002F1AF9"/>
    <w:rsid w:val="002F206B"/>
    <w:rsid w:val="002F2140"/>
    <w:rsid w:val="002F25CC"/>
    <w:rsid w:val="002F314D"/>
    <w:rsid w:val="002F4B55"/>
    <w:rsid w:val="002F5415"/>
    <w:rsid w:val="002F5AFF"/>
    <w:rsid w:val="002F68E6"/>
    <w:rsid w:val="002F691D"/>
    <w:rsid w:val="002F6A12"/>
    <w:rsid w:val="00301059"/>
    <w:rsid w:val="003025FF"/>
    <w:rsid w:val="00302D55"/>
    <w:rsid w:val="00303F04"/>
    <w:rsid w:val="00305D80"/>
    <w:rsid w:val="0030677A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5DA5"/>
    <w:rsid w:val="003263D2"/>
    <w:rsid w:val="0032655E"/>
    <w:rsid w:val="00330191"/>
    <w:rsid w:val="003310D9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059D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06D1"/>
    <w:rsid w:val="003836A7"/>
    <w:rsid w:val="003837AA"/>
    <w:rsid w:val="0038563A"/>
    <w:rsid w:val="0038610F"/>
    <w:rsid w:val="00386306"/>
    <w:rsid w:val="00386F21"/>
    <w:rsid w:val="00387FCA"/>
    <w:rsid w:val="00391630"/>
    <w:rsid w:val="00391CDB"/>
    <w:rsid w:val="0039279F"/>
    <w:rsid w:val="003937BF"/>
    <w:rsid w:val="0039432E"/>
    <w:rsid w:val="003943CC"/>
    <w:rsid w:val="00394659"/>
    <w:rsid w:val="003953C9"/>
    <w:rsid w:val="0039596B"/>
    <w:rsid w:val="003967AA"/>
    <w:rsid w:val="00396A0B"/>
    <w:rsid w:val="00396F42"/>
    <w:rsid w:val="0039734D"/>
    <w:rsid w:val="003A1F10"/>
    <w:rsid w:val="003A471B"/>
    <w:rsid w:val="003A4B80"/>
    <w:rsid w:val="003A4EC0"/>
    <w:rsid w:val="003A507B"/>
    <w:rsid w:val="003A531D"/>
    <w:rsid w:val="003A6CA0"/>
    <w:rsid w:val="003A7257"/>
    <w:rsid w:val="003B038B"/>
    <w:rsid w:val="003B0F6A"/>
    <w:rsid w:val="003B2783"/>
    <w:rsid w:val="003B2ABD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67EA"/>
    <w:rsid w:val="003C7D7E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0ECE"/>
    <w:rsid w:val="00412162"/>
    <w:rsid w:val="00412C3F"/>
    <w:rsid w:val="00414A44"/>
    <w:rsid w:val="00414C6D"/>
    <w:rsid w:val="00416A52"/>
    <w:rsid w:val="0041711D"/>
    <w:rsid w:val="0041765B"/>
    <w:rsid w:val="00420FB6"/>
    <w:rsid w:val="00422822"/>
    <w:rsid w:val="00422D3B"/>
    <w:rsid w:val="00423403"/>
    <w:rsid w:val="00425124"/>
    <w:rsid w:val="004267B5"/>
    <w:rsid w:val="00426BE1"/>
    <w:rsid w:val="00427800"/>
    <w:rsid w:val="00430135"/>
    <w:rsid w:val="00430481"/>
    <w:rsid w:val="00430788"/>
    <w:rsid w:val="00430BCA"/>
    <w:rsid w:val="0043188D"/>
    <w:rsid w:val="00433090"/>
    <w:rsid w:val="004335D4"/>
    <w:rsid w:val="00434123"/>
    <w:rsid w:val="0043495B"/>
    <w:rsid w:val="00435AE5"/>
    <w:rsid w:val="00435E5E"/>
    <w:rsid w:val="00437442"/>
    <w:rsid w:val="00440872"/>
    <w:rsid w:val="0044113D"/>
    <w:rsid w:val="0044241C"/>
    <w:rsid w:val="004434C6"/>
    <w:rsid w:val="00443704"/>
    <w:rsid w:val="00443D13"/>
    <w:rsid w:val="00443EB8"/>
    <w:rsid w:val="0044557D"/>
    <w:rsid w:val="004472D6"/>
    <w:rsid w:val="0044790C"/>
    <w:rsid w:val="0045069D"/>
    <w:rsid w:val="00450C81"/>
    <w:rsid w:val="00451B54"/>
    <w:rsid w:val="004539D0"/>
    <w:rsid w:val="00455150"/>
    <w:rsid w:val="00457AEE"/>
    <w:rsid w:val="00460BED"/>
    <w:rsid w:val="004615C1"/>
    <w:rsid w:val="00463651"/>
    <w:rsid w:val="004638B0"/>
    <w:rsid w:val="004652ED"/>
    <w:rsid w:val="004658F9"/>
    <w:rsid w:val="00466A85"/>
    <w:rsid w:val="00467344"/>
    <w:rsid w:val="004673C2"/>
    <w:rsid w:val="00467551"/>
    <w:rsid w:val="00467743"/>
    <w:rsid w:val="00467902"/>
    <w:rsid w:val="004706E7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06C"/>
    <w:rsid w:val="004A6B8D"/>
    <w:rsid w:val="004A6CD4"/>
    <w:rsid w:val="004A7A64"/>
    <w:rsid w:val="004B0169"/>
    <w:rsid w:val="004B1047"/>
    <w:rsid w:val="004B25D3"/>
    <w:rsid w:val="004B276D"/>
    <w:rsid w:val="004B2AF8"/>
    <w:rsid w:val="004B4B61"/>
    <w:rsid w:val="004B5447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AB6"/>
    <w:rsid w:val="004E2EC2"/>
    <w:rsid w:val="004E3DBA"/>
    <w:rsid w:val="004E4037"/>
    <w:rsid w:val="004E4883"/>
    <w:rsid w:val="004E53CB"/>
    <w:rsid w:val="004F06FF"/>
    <w:rsid w:val="004F0B27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2C26"/>
    <w:rsid w:val="00507037"/>
    <w:rsid w:val="00507267"/>
    <w:rsid w:val="005075E0"/>
    <w:rsid w:val="005101A3"/>
    <w:rsid w:val="0051120A"/>
    <w:rsid w:val="00511224"/>
    <w:rsid w:val="00511C6B"/>
    <w:rsid w:val="00512C31"/>
    <w:rsid w:val="0051399E"/>
    <w:rsid w:val="00514DEB"/>
    <w:rsid w:val="00515A4A"/>
    <w:rsid w:val="00515F0A"/>
    <w:rsid w:val="00515F2F"/>
    <w:rsid w:val="00516782"/>
    <w:rsid w:val="00516872"/>
    <w:rsid w:val="00517024"/>
    <w:rsid w:val="00517088"/>
    <w:rsid w:val="005206AC"/>
    <w:rsid w:val="005208E4"/>
    <w:rsid w:val="00520AFF"/>
    <w:rsid w:val="005220EF"/>
    <w:rsid w:val="00523CA9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4D6A"/>
    <w:rsid w:val="00536BCE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0527"/>
    <w:rsid w:val="00552459"/>
    <w:rsid w:val="005527EB"/>
    <w:rsid w:val="00552E43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526"/>
    <w:rsid w:val="00571BB3"/>
    <w:rsid w:val="0057381D"/>
    <w:rsid w:val="00573E78"/>
    <w:rsid w:val="005754E2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5F6"/>
    <w:rsid w:val="00595873"/>
    <w:rsid w:val="0059660F"/>
    <w:rsid w:val="00596842"/>
    <w:rsid w:val="005A166A"/>
    <w:rsid w:val="005A1A6F"/>
    <w:rsid w:val="005A23CB"/>
    <w:rsid w:val="005A29A4"/>
    <w:rsid w:val="005A59A3"/>
    <w:rsid w:val="005A6C8B"/>
    <w:rsid w:val="005A785C"/>
    <w:rsid w:val="005B0CB6"/>
    <w:rsid w:val="005B31CA"/>
    <w:rsid w:val="005B3C08"/>
    <w:rsid w:val="005B6058"/>
    <w:rsid w:val="005B6517"/>
    <w:rsid w:val="005B7DCC"/>
    <w:rsid w:val="005B7FDD"/>
    <w:rsid w:val="005C0C6D"/>
    <w:rsid w:val="005C3F19"/>
    <w:rsid w:val="005C40BD"/>
    <w:rsid w:val="005C43A8"/>
    <w:rsid w:val="005C578A"/>
    <w:rsid w:val="005C60EA"/>
    <w:rsid w:val="005C6AAA"/>
    <w:rsid w:val="005C7BCC"/>
    <w:rsid w:val="005D0063"/>
    <w:rsid w:val="005D22FD"/>
    <w:rsid w:val="005D2520"/>
    <w:rsid w:val="005D370E"/>
    <w:rsid w:val="005D383D"/>
    <w:rsid w:val="005D3FF5"/>
    <w:rsid w:val="005D7765"/>
    <w:rsid w:val="005D77D8"/>
    <w:rsid w:val="005E063E"/>
    <w:rsid w:val="005E0A27"/>
    <w:rsid w:val="005E164F"/>
    <w:rsid w:val="005E23E8"/>
    <w:rsid w:val="005E27D5"/>
    <w:rsid w:val="005E2806"/>
    <w:rsid w:val="005E34E4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06AF6"/>
    <w:rsid w:val="00610161"/>
    <w:rsid w:val="00610A2F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2133"/>
    <w:rsid w:val="006234D3"/>
    <w:rsid w:val="00623A83"/>
    <w:rsid w:val="006246C8"/>
    <w:rsid w:val="006256E8"/>
    <w:rsid w:val="00626152"/>
    <w:rsid w:val="00627EBF"/>
    <w:rsid w:val="0063211F"/>
    <w:rsid w:val="00632D10"/>
    <w:rsid w:val="00633126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33E3"/>
    <w:rsid w:val="00644A1F"/>
    <w:rsid w:val="0064592C"/>
    <w:rsid w:val="0064773B"/>
    <w:rsid w:val="00647EE0"/>
    <w:rsid w:val="006502B3"/>
    <w:rsid w:val="0065090C"/>
    <w:rsid w:val="00650AF2"/>
    <w:rsid w:val="00652C72"/>
    <w:rsid w:val="00652F21"/>
    <w:rsid w:val="00653115"/>
    <w:rsid w:val="0065464A"/>
    <w:rsid w:val="006548FB"/>
    <w:rsid w:val="0065583D"/>
    <w:rsid w:val="00655B9D"/>
    <w:rsid w:val="00655FB6"/>
    <w:rsid w:val="0065692C"/>
    <w:rsid w:val="00657B26"/>
    <w:rsid w:val="00657C69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596"/>
    <w:rsid w:val="00672B0E"/>
    <w:rsid w:val="006736B4"/>
    <w:rsid w:val="00674CE6"/>
    <w:rsid w:val="00675819"/>
    <w:rsid w:val="00675E6D"/>
    <w:rsid w:val="0067780F"/>
    <w:rsid w:val="0068104A"/>
    <w:rsid w:val="00681556"/>
    <w:rsid w:val="00683A14"/>
    <w:rsid w:val="006843DE"/>
    <w:rsid w:val="00684C27"/>
    <w:rsid w:val="0068518C"/>
    <w:rsid w:val="00686F90"/>
    <w:rsid w:val="006872B7"/>
    <w:rsid w:val="006906E9"/>
    <w:rsid w:val="00692272"/>
    <w:rsid w:val="00692ACF"/>
    <w:rsid w:val="006939F5"/>
    <w:rsid w:val="00693C7E"/>
    <w:rsid w:val="00696159"/>
    <w:rsid w:val="00696586"/>
    <w:rsid w:val="00696EC6"/>
    <w:rsid w:val="006977D3"/>
    <w:rsid w:val="006A0275"/>
    <w:rsid w:val="006A1141"/>
    <w:rsid w:val="006A2373"/>
    <w:rsid w:val="006A2DCD"/>
    <w:rsid w:val="006A3166"/>
    <w:rsid w:val="006A3D20"/>
    <w:rsid w:val="006A44D5"/>
    <w:rsid w:val="006A458A"/>
    <w:rsid w:val="006A536E"/>
    <w:rsid w:val="006A636D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27C"/>
    <w:rsid w:val="006B7BE4"/>
    <w:rsid w:val="006C1A24"/>
    <w:rsid w:val="006C2015"/>
    <w:rsid w:val="006C2317"/>
    <w:rsid w:val="006C2730"/>
    <w:rsid w:val="006C3F66"/>
    <w:rsid w:val="006C49DB"/>
    <w:rsid w:val="006C6667"/>
    <w:rsid w:val="006D03AD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4D7"/>
    <w:rsid w:val="006E0596"/>
    <w:rsid w:val="006E08AF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24DF"/>
    <w:rsid w:val="006F5127"/>
    <w:rsid w:val="006F5C8C"/>
    <w:rsid w:val="006F6415"/>
    <w:rsid w:val="006F6546"/>
    <w:rsid w:val="006F6A8C"/>
    <w:rsid w:val="006F6B79"/>
    <w:rsid w:val="006F7609"/>
    <w:rsid w:val="006F7C99"/>
    <w:rsid w:val="0070010A"/>
    <w:rsid w:val="00700732"/>
    <w:rsid w:val="00700CA4"/>
    <w:rsid w:val="007018B5"/>
    <w:rsid w:val="00702D8A"/>
    <w:rsid w:val="00702DEC"/>
    <w:rsid w:val="00702EEF"/>
    <w:rsid w:val="00703A55"/>
    <w:rsid w:val="00703D6D"/>
    <w:rsid w:val="00703F08"/>
    <w:rsid w:val="00703F9A"/>
    <w:rsid w:val="00704BBF"/>
    <w:rsid w:val="00705614"/>
    <w:rsid w:val="00705A16"/>
    <w:rsid w:val="00707FC3"/>
    <w:rsid w:val="00710868"/>
    <w:rsid w:val="00712BE0"/>
    <w:rsid w:val="00712E6E"/>
    <w:rsid w:val="00713CF2"/>
    <w:rsid w:val="007142F8"/>
    <w:rsid w:val="00715B6D"/>
    <w:rsid w:val="00715C2F"/>
    <w:rsid w:val="0071624F"/>
    <w:rsid w:val="007163DD"/>
    <w:rsid w:val="00716BB5"/>
    <w:rsid w:val="00717DCB"/>
    <w:rsid w:val="0072008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47C2B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B34"/>
    <w:rsid w:val="00757CC1"/>
    <w:rsid w:val="00757CDA"/>
    <w:rsid w:val="00760A34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9B9"/>
    <w:rsid w:val="007A2DC4"/>
    <w:rsid w:val="007A4BF0"/>
    <w:rsid w:val="007A52A6"/>
    <w:rsid w:val="007A5F2C"/>
    <w:rsid w:val="007B098B"/>
    <w:rsid w:val="007B0A17"/>
    <w:rsid w:val="007B0AC6"/>
    <w:rsid w:val="007B0E0A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E7E18"/>
    <w:rsid w:val="007F07DB"/>
    <w:rsid w:val="007F209F"/>
    <w:rsid w:val="007F2E0C"/>
    <w:rsid w:val="007F35CA"/>
    <w:rsid w:val="007F3AC2"/>
    <w:rsid w:val="007F3DCA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23F"/>
    <w:rsid w:val="008036CA"/>
    <w:rsid w:val="00805C54"/>
    <w:rsid w:val="00806E81"/>
    <w:rsid w:val="00807C41"/>
    <w:rsid w:val="00810202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424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CFD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154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69D"/>
    <w:rsid w:val="0087494B"/>
    <w:rsid w:val="00874BA1"/>
    <w:rsid w:val="00875BA7"/>
    <w:rsid w:val="00880299"/>
    <w:rsid w:val="00880BC4"/>
    <w:rsid w:val="00881C45"/>
    <w:rsid w:val="0088324C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375"/>
    <w:rsid w:val="008919B2"/>
    <w:rsid w:val="00891BE9"/>
    <w:rsid w:val="00892BDA"/>
    <w:rsid w:val="00894638"/>
    <w:rsid w:val="00896028"/>
    <w:rsid w:val="00897182"/>
    <w:rsid w:val="008A2102"/>
    <w:rsid w:val="008A21BC"/>
    <w:rsid w:val="008A3C41"/>
    <w:rsid w:val="008A447F"/>
    <w:rsid w:val="008A5AE8"/>
    <w:rsid w:val="008A6107"/>
    <w:rsid w:val="008A69EE"/>
    <w:rsid w:val="008A769C"/>
    <w:rsid w:val="008A793A"/>
    <w:rsid w:val="008A7B47"/>
    <w:rsid w:val="008A7E83"/>
    <w:rsid w:val="008B13A3"/>
    <w:rsid w:val="008B148B"/>
    <w:rsid w:val="008B1F7D"/>
    <w:rsid w:val="008B2A85"/>
    <w:rsid w:val="008B2F6F"/>
    <w:rsid w:val="008B49A7"/>
    <w:rsid w:val="008B4A6F"/>
    <w:rsid w:val="008B591C"/>
    <w:rsid w:val="008B6C02"/>
    <w:rsid w:val="008B7D57"/>
    <w:rsid w:val="008C086F"/>
    <w:rsid w:val="008C0CC7"/>
    <w:rsid w:val="008C2147"/>
    <w:rsid w:val="008C488E"/>
    <w:rsid w:val="008C4B1D"/>
    <w:rsid w:val="008C79B8"/>
    <w:rsid w:val="008C7E5B"/>
    <w:rsid w:val="008D0A10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E5CB0"/>
    <w:rsid w:val="008E6BB3"/>
    <w:rsid w:val="008F07A7"/>
    <w:rsid w:val="008F1879"/>
    <w:rsid w:val="008F1C53"/>
    <w:rsid w:val="008F1FC4"/>
    <w:rsid w:val="008F2447"/>
    <w:rsid w:val="008F28DB"/>
    <w:rsid w:val="008F2D39"/>
    <w:rsid w:val="008F34D0"/>
    <w:rsid w:val="008F500F"/>
    <w:rsid w:val="008F533D"/>
    <w:rsid w:val="008F54DA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833"/>
    <w:rsid w:val="00910C4E"/>
    <w:rsid w:val="00911141"/>
    <w:rsid w:val="009116D8"/>
    <w:rsid w:val="009125F8"/>
    <w:rsid w:val="009128BA"/>
    <w:rsid w:val="00912C7D"/>
    <w:rsid w:val="00913239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145D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4C9E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6F0"/>
    <w:rsid w:val="009638D8"/>
    <w:rsid w:val="0096480A"/>
    <w:rsid w:val="0096629E"/>
    <w:rsid w:val="00967496"/>
    <w:rsid w:val="0096779F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7E4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05A8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3A6"/>
    <w:rsid w:val="009C7FF9"/>
    <w:rsid w:val="009D0A5F"/>
    <w:rsid w:val="009D0D28"/>
    <w:rsid w:val="009D0D6F"/>
    <w:rsid w:val="009D2794"/>
    <w:rsid w:val="009D2B7E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E2DCC"/>
    <w:rsid w:val="009F01D0"/>
    <w:rsid w:val="009F1E6F"/>
    <w:rsid w:val="009F252E"/>
    <w:rsid w:val="009F2796"/>
    <w:rsid w:val="009F2AA6"/>
    <w:rsid w:val="009F44E9"/>
    <w:rsid w:val="009F7248"/>
    <w:rsid w:val="009F7A65"/>
    <w:rsid w:val="00A017A4"/>
    <w:rsid w:val="00A01A33"/>
    <w:rsid w:val="00A01D29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3145"/>
    <w:rsid w:val="00A24612"/>
    <w:rsid w:val="00A25C93"/>
    <w:rsid w:val="00A26AEA"/>
    <w:rsid w:val="00A27890"/>
    <w:rsid w:val="00A27F62"/>
    <w:rsid w:val="00A30414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0E7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0A3"/>
    <w:rsid w:val="00A66979"/>
    <w:rsid w:val="00A71671"/>
    <w:rsid w:val="00A74B29"/>
    <w:rsid w:val="00A75EA9"/>
    <w:rsid w:val="00A76980"/>
    <w:rsid w:val="00A77253"/>
    <w:rsid w:val="00A801DF"/>
    <w:rsid w:val="00A80519"/>
    <w:rsid w:val="00A80B56"/>
    <w:rsid w:val="00A81566"/>
    <w:rsid w:val="00A8216F"/>
    <w:rsid w:val="00A8273B"/>
    <w:rsid w:val="00A82A9F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550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293"/>
    <w:rsid w:val="00AD458A"/>
    <w:rsid w:val="00AD6A94"/>
    <w:rsid w:val="00AE1323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1A03"/>
    <w:rsid w:val="00AF1A29"/>
    <w:rsid w:val="00AF2D90"/>
    <w:rsid w:val="00AF2F63"/>
    <w:rsid w:val="00AF3954"/>
    <w:rsid w:val="00AF3A15"/>
    <w:rsid w:val="00AF3ECF"/>
    <w:rsid w:val="00AF63F7"/>
    <w:rsid w:val="00B0259B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6B8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5660"/>
    <w:rsid w:val="00B2668C"/>
    <w:rsid w:val="00B32D73"/>
    <w:rsid w:val="00B32EF6"/>
    <w:rsid w:val="00B33837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177D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67A2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1985"/>
    <w:rsid w:val="00B721B2"/>
    <w:rsid w:val="00B7223E"/>
    <w:rsid w:val="00B73DCB"/>
    <w:rsid w:val="00B74D85"/>
    <w:rsid w:val="00B7515F"/>
    <w:rsid w:val="00B75AF4"/>
    <w:rsid w:val="00B763B9"/>
    <w:rsid w:val="00B779B7"/>
    <w:rsid w:val="00B80AAB"/>
    <w:rsid w:val="00B81B01"/>
    <w:rsid w:val="00B81E1F"/>
    <w:rsid w:val="00B8239D"/>
    <w:rsid w:val="00B82729"/>
    <w:rsid w:val="00B827E1"/>
    <w:rsid w:val="00B87C99"/>
    <w:rsid w:val="00B87CEE"/>
    <w:rsid w:val="00B90666"/>
    <w:rsid w:val="00B9070C"/>
    <w:rsid w:val="00B90F40"/>
    <w:rsid w:val="00B91AC3"/>
    <w:rsid w:val="00B91E67"/>
    <w:rsid w:val="00B91EA4"/>
    <w:rsid w:val="00B935C9"/>
    <w:rsid w:val="00B94EA6"/>
    <w:rsid w:val="00B951A9"/>
    <w:rsid w:val="00B9520B"/>
    <w:rsid w:val="00B97972"/>
    <w:rsid w:val="00B97D3D"/>
    <w:rsid w:val="00BA0712"/>
    <w:rsid w:val="00BA07AF"/>
    <w:rsid w:val="00BA0907"/>
    <w:rsid w:val="00BA1748"/>
    <w:rsid w:val="00BA26FD"/>
    <w:rsid w:val="00BA28E7"/>
    <w:rsid w:val="00BA2BBD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3303"/>
    <w:rsid w:val="00BB50F3"/>
    <w:rsid w:val="00BB5FC7"/>
    <w:rsid w:val="00BB6842"/>
    <w:rsid w:val="00BB73B2"/>
    <w:rsid w:val="00BB7628"/>
    <w:rsid w:val="00BB7641"/>
    <w:rsid w:val="00BB7969"/>
    <w:rsid w:val="00BC021C"/>
    <w:rsid w:val="00BC35E0"/>
    <w:rsid w:val="00BC495B"/>
    <w:rsid w:val="00BC4BC4"/>
    <w:rsid w:val="00BC4D6E"/>
    <w:rsid w:val="00BC5420"/>
    <w:rsid w:val="00BC5507"/>
    <w:rsid w:val="00BC7816"/>
    <w:rsid w:val="00BD029A"/>
    <w:rsid w:val="00BD15B3"/>
    <w:rsid w:val="00BD3028"/>
    <w:rsid w:val="00BD3885"/>
    <w:rsid w:val="00BD44D0"/>
    <w:rsid w:val="00BD5CC0"/>
    <w:rsid w:val="00BD650E"/>
    <w:rsid w:val="00BD6D42"/>
    <w:rsid w:val="00BD716F"/>
    <w:rsid w:val="00BD79A6"/>
    <w:rsid w:val="00BD7BE2"/>
    <w:rsid w:val="00BE14D2"/>
    <w:rsid w:val="00BE27E4"/>
    <w:rsid w:val="00BE2F9D"/>
    <w:rsid w:val="00BE5444"/>
    <w:rsid w:val="00BE5466"/>
    <w:rsid w:val="00BE6DA2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04D0"/>
    <w:rsid w:val="00C128BB"/>
    <w:rsid w:val="00C12DEE"/>
    <w:rsid w:val="00C13A52"/>
    <w:rsid w:val="00C13CD4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2AD"/>
    <w:rsid w:val="00C21A10"/>
    <w:rsid w:val="00C21C0F"/>
    <w:rsid w:val="00C2317A"/>
    <w:rsid w:val="00C236A2"/>
    <w:rsid w:val="00C23BCD"/>
    <w:rsid w:val="00C23DD0"/>
    <w:rsid w:val="00C249E3"/>
    <w:rsid w:val="00C259E3"/>
    <w:rsid w:val="00C265EC"/>
    <w:rsid w:val="00C30173"/>
    <w:rsid w:val="00C31667"/>
    <w:rsid w:val="00C323E6"/>
    <w:rsid w:val="00C33395"/>
    <w:rsid w:val="00C34D29"/>
    <w:rsid w:val="00C34DCB"/>
    <w:rsid w:val="00C35280"/>
    <w:rsid w:val="00C360F5"/>
    <w:rsid w:val="00C36A30"/>
    <w:rsid w:val="00C400A3"/>
    <w:rsid w:val="00C40217"/>
    <w:rsid w:val="00C40685"/>
    <w:rsid w:val="00C415BF"/>
    <w:rsid w:val="00C42ECB"/>
    <w:rsid w:val="00C42F0A"/>
    <w:rsid w:val="00C438FF"/>
    <w:rsid w:val="00C44E91"/>
    <w:rsid w:val="00C45BE3"/>
    <w:rsid w:val="00C46251"/>
    <w:rsid w:val="00C47967"/>
    <w:rsid w:val="00C47ECD"/>
    <w:rsid w:val="00C47FE3"/>
    <w:rsid w:val="00C508F2"/>
    <w:rsid w:val="00C5146D"/>
    <w:rsid w:val="00C51F9F"/>
    <w:rsid w:val="00C52852"/>
    <w:rsid w:val="00C54573"/>
    <w:rsid w:val="00C548DA"/>
    <w:rsid w:val="00C549CC"/>
    <w:rsid w:val="00C552D9"/>
    <w:rsid w:val="00C57979"/>
    <w:rsid w:val="00C603CB"/>
    <w:rsid w:val="00C6129F"/>
    <w:rsid w:val="00C61A93"/>
    <w:rsid w:val="00C6210A"/>
    <w:rsid w:val="00C623C1"/>
    <w:rsid w:val="00C62B51"/>
    <w:rsid w:val="00C6393E"/>
    <w:rsid w:val="00C6404E"/>
    <w:rsid w:val="00C64473"/>
    <w:rsid w:val="00C65C07"/>
    <w:rsid w:val="00C66BCD"/>
    <w:rsid w:val="00C72C66"/>
    <w:rsid w:val="00C7325B"/>
    <w:rsid w:val="00C7402C"/>
    <w:rsid w:val="00C7450D"/>
    <w:rsid w:val="00C75A09"/>
    <w:rsid w:val="00C767A0"/>
    <w:rsid w:val="00C80FF3"/>
    <w:rsid w:val="00C8109A"/>
    <w:rsid w:val="00C81378"/>
    <w:rsid w:val="00C8164F"/>
    <w:rsid w:val="00C81CA1"/>
    <w:rsid w:val="00C81DA6"/>
    <w:rsid w:val="00C824C1"/>
    <w:rsid w:val="00C82BB8"/>
    <w:rsid w:val="00C8427C"/>
    <w:rsid w:val="00C846D8"/>
    <w:rsid w:val="00C84763"/>
    <w:rsid w:val="00C8571E"/>
    <w:rsid w:val="00C86353"/>
    <w:rsid w:val="00C87211"/>
    <w:rsid w:val="00C878AD"/>
    <w:rsid w:val="00C87BA2"/>
    <w:rsid w:val="00C90C07"/>
    <w:rsid w:val="00C90EAC"/>
    <w:rsid w:val="00C92372"/>
    <w:rsid w:val="00C93883"/>
    <w:rsid w:val="00C94607"/>
    <w:rsid w:val="00C94BB7"/>
    <w:rsid w:val="00C95D43"/>
    <w:rsid w:val="00CA06C0"/>
    <w:rsid w:val="00CA130F"/>
    <w:rsid w:val="00CA1B98"/>
    <w:rsid w:val="00CA3D74"/>
    <w:rsid w:val="00CA3EAA"/>
    <w:rsid w:val="00CA4509"/>
    <w:rsid w:val="00CA5592"/>
    <w:rsid w:val="00CA5CB5"/>
    <w:rsid w:val="00CA616A"/>
    <w:rsid w:val="00CA651D"/>
    <w:rsid w:val="00CA6AB1"/>
    <w:rsid w:val="00CA761B"/>
    <w:rsid w:val="00CA7C8F"/>
    <w:rsid w:val="00CB0B10"/>
    <w:rsid w:val="00CB2303"/>
    <w:rsid w:val="00CB2311"/>
    <w:rsid w:val="00CB43D5"/>
    <w:rsid w:val="00CB54BC"/>
    <w:rsid w:val="00CB59F3"/>
    <w:rsid w:val="00CB5DE4"/>
    <w:rsid w:val="00CB6707"/>
    <w:rsid w:val="00CB7D48"/>
    <w:rsid w:val="00CC10C1"/>
    <w:rsid w:val="00CC1465"/>
    <w:rsid w:val="00CC27A6"/>
    <w:rsid w:val="00CC2E60"/>
    <w:rsid w:val="00CC40B5"/>
    <w:rsid w:val="00CC4442"/>
    <w:rsid w:val="00CC51F6"/>
    <w:rsid w:val="00CC5FBA"/>
    <w:rsid w:val="00CC693D"/>
    <w:rsid w:val="00CC7751"/>
    <w:rsid w:val="00CC7A7C"/>
    <w:rsid w:val="00CD078F"/>
    <w:rsid w:val="00CD2131"/>
    <w:rsid w:val="00CD42E4"/>
    <w:rsid w:val="00CD49D5"/>
    <w:rsid w:val="00CD5FBB"/>
    <w:rsid w:val="00CD631A"/>
    <w:rsid w:val="00CD7D23"/>
    <w:rsid w:val="00CE04E6"/>
    <w:rsid w:val="00CE0974"/>
    <w:rsid w:val="00CE1173"/>
    <w:rsid w:val="00CE19E7"/>
    <w:rsid w:val="00CE499F"/>
    <w:rsid w:val="00CE556F"/>
    <w:rsid w:val="00CE672F"/>
    <w:rsid w:val="00CE704B"/>
    <w:rsid w:val="00CF0D28"/>
    <w:rsid w:val="00CF1631"/>
    <w:rsid w:val="00CF2071"/>
    <w:rsid w:val="00CF3396"/>
    <w:rsid w:val="00CF442F"/>
    <w:rsid w:val="00CF5432"/>
    <w:rsid w:val="00CF547B"/>
    <w:rsid w:val="00D00320"/>
    <w:rsid w:val="00D00BC9"/>
    <w:rsid w:val="00D01744"/>
    <w:rsid w:val="00D02A4C"/>
    <w:rsid w:val="00D03D48"/>
    <w:rsid w:val="00D03E6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245"/>
    <w:rsid w:val="00D15B61"/>
    <w:rsid w:val="00D170EA"/>
    <w:rsid w:val="00D1714F"/>
    <w:rsid w:val="00D20C0C"/>
    <w:rsid w:val="00D20FEB"/>
    <w:rsid w:val="00D221DC"/>
    <w:rsid w:val="00D22FD1"/>
    <w:rsid w:val="00D23002"/>
    <w:rsid w:val="00D23AE4"/>
    <w:rsid w:val="00D254CD"/>
    <w:rsid w:val="00D27A50"/>
    <w:rsid w:val="00D3146C"/>
    <w:rsid w:val="00D364F0"/>
    <w:rsid w:val="00D36D47"/>
    <w:rsid w:val="00D40CDB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046C"/>
    <w:rsid w:val="00D52724"/>
    <w:rsid w:val="00D5378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67B3F"/>
    <w:rsid w:val="00D70C8E"/>
    <w:rsid w:val="00D7197B"/>
    <w:rsid w:val="00D71EA1"/>
    <w:rsid w:val="00D72B14"/>
    <w:rsid w:val="00D72FD3"/>
    <w:rsid w:val="00D7404B"/>
    <w:rsid w:val="00D755F5"/>
    <w:rsid w:val="00D75B6F"/>
    <w:rsid w:val="00D76A11"/>
    <w:rsid w:val="00D77B3A"/>
    <w:rsid w:val="00D81407"/>
    <w:rsid w:val="00D82DC1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2ECD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2DE0"/>
    <w:rsid w:val="00DA2DF0"/>
    <w:rsid w:val="00DA34D6"/>
    <w:rsid w:val="00DA3CD9"/>
    <w:rsid w:val="00DA622A"/>
    <w:rsid w:val="00DA64B9"/>
    <w:rsid w:val="00DB2A25"/>
    <w:rsid w:val="00DB3FE2"/>
    <w:rsid w:val="00DB5F0B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286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0FC"/>
    <w:rsid w:val="00DE312A"/>
    <w:rsid w:val="00DE3250"/>
    <w:rsid w:val="00DE6076"/>
    <w:rsid w:val="00DE7AA8"/>
    <w:rsid w:val="00DF0122"/>
    <w:rsid w:val="00DF10A9"/>
    <w:rsid w:val="00DF13AB"/>
    <w:rsid w:val="00DF1A9A"/>
    <w:rsid w:val="00DF2652"/>
    <w:rsid w:val="00DF2DCE"/>
    <w:rsid w:val="00DF33F1"/>
    <w:rsid w:val="00DF35FE"/>
    <w:rsid w:val="00DF4248"/>
    <w:rsid w:val="00DF50B8"/>
    <w:rsid w:val="00DF570C"/>
    <w:rsid w:val="00DF7A03"/>
    <w:rsid w:val="00E002F0"/>
    <w:rsid w:val="00E012AC"/>
    <w:rsid w:val="00E01948"/>
    <w:rsid w:val="00E01D0C"/>
    <w:rsid w:val="00E029C6"/>
    <w:rsid w:val="00E02A2C"/>
    <w:rsid w:val="00E030F4"/>
    <w:rsid w:val="00E03560"/>
    <w:rsid w:val="00E03E47"/>
    <w:rsid w:val="00E04820"/>
    <w:rsid w:val="00E04AC3"/>
    <w:rsid w:val="00E04C45"/>
    <w:rsid w:val="00E04DA6"/>
    <w:rsid w:val="00E05231"/>
    <w:rsid w:val="00E105F9"/>
    <w:rsid w:val="00E132C0"/>
    <w:rsid w:val="00E139E8"/>
    <w:rsid w:val="00E1508E"/>
    <w:rsid w:val="00E150F2"/>
    <w:rsid w:val="00E15346"/>
    <w:rsid w:val="00E1581D"/>
    <w:rsid w:val="00E1589A"/>
    <w:rsid w:val="00E16C09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3359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26D5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34B4"/>
    <w:rsid w:val="00E74133"/>
    <w:rsid w:val="00E75340"/>
    <w:rsid w:val="00E815BF"/>
    <w:rsid w:val="00E82177"/>
    <w:rsid w:val="00E830AF"/>
    <w:rsid w:val="00E83105"/>
    <w:rsid w:val="00E8583B"/>
    <w:rsid w:val="00E85FF8"/>
    <w:rsid w:val="00E8651C"/>
    <w:rsid w:val="00E87094"/>
    <w:rsid w:val="00E8789D"/>
    <w:rsid w:val="00E87DE8"/>
    <w:rsid w:val="00E87F9E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2DA4"/>
    <w:rsid w:val="00EA360B"/>
    <w:rsid w:val="00EA3AE4"/>
    <w:rsid w:val="00EA4103"/>
    <w:rsid w:val="00EB0CE6"/>
    <w:rsid w:val="00EB1C89"/>
    <w:rsid w:val="00EB245A"/>
    <w:rsid w:val="00EB2D3D"/>
    <w:rsid w:val="00EB37BB"/>
    <w:rsid w:val="00EB395D"/>
    <w:rsid w:val="00EB550E"/>
    <w:rsid w:val="00EB6131"/>
    <w:rsid w:val="00EB7E3A"/>
    <w:rsid w:val="00EC12A8"/>
    <w:rsid w:val="00EC2799"/>
    <w:rsid w:val="00EC3974"/>
    <w:rsid w:val="00EC5483"/>
    <w:rsid w:val="00EC625D"/>
    <w:rsid w:val="00ED019C"/>
    <w:rsid w:val="00ED0677"/>
    <w:rsid w:val="00ED256B"/>
    <w:rsid w:val="00ED4342"/>
    <w:rsid w:val="00ED44E7"/>
    <w:rsid w:val="00EE06ED"/>
    <w:rsid w:val="00EE0810"/>
    <w:rsid w:val="00EE0CE1"/>
    <w:rsid w:val="00EE397F"/>
    <w:rsid w:val="00EE4F94"/>
    <w:rsid w:val="00EE5A1F"/>
    <w:rsid w:val="00EE5B38"/>
    <w:rsid w:val="00EE67B2"/>
    <w:rsid w:val="00EF0B86"/>
    <w:rsid w:val="00EF0BAA"/>
    <w:rsid w:val="00EF1C9B"/>
    <w:rsid w:val="00EF4770"/>
    <w:rsid w:val="00EF4F84"/>
    <w:rsid w:val="00EF57B8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1170C"/>
    <w:rsid w:val="00F16479"/>
    <w:rsid w:val="00F170F3"/>
    <w:rsid w:val="00F216B1"/>
    <w:rsid w:val="00F21D43"/>
    <w:rsid w:val="00F22226"/>
    <w:rsid w:val="00F2257E"/>
    <w:rsid w:val="00F248EC"/>
    <w:rsid w:val="00F26BC1"/>
    <w:rsid w:val="00F274A4"/>
    <w:rsid w:val="00F2759F"/>
    <w:rsid w:val="00F302D0"/>
    <w:rsid w:val="00F31502"/>
    <w:rsid w:val="00F322CA"/>
    <w:rsid w:val="00F33A3C"/>
    <w:rsid w:val="00F35916"/>
    <w:rsid w:val="00F35A21"/>
    <w:rsid w:val="00F35FD5"/>
    <w:rsid w:val="00F36812"/>
    <w:rsid w:val="00F371C5"/>
    <w:rsid w:val="00F427A1"/>
    <w:rsid w:val="00F43619"/>
    <w:rsid w:val="00F43824"/>
    <w:rsid w:val="00F442E5"/>
    <w:rsid w:val="00F45AFC"/>
    <w:rsid w:val="00F4668E"/>
    <w:rsid w:val="00F466C0"/>
    <w:rsid w:val="00F502A2"/>
    <w:rsid w:val="00F507B4"/>
    <w:rsid w:val="00F540FE"/>
    <w:rsid w:val="00F54EDB"/>
    <w:rsid w:val="00F55DB8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687"/>
    <w:rsid w:val="00F67AE9"/>
    <w:rsid w:val="00F702AB"/>
    <w:rsid w:val="00F71218"/>
    <w:rsid w:val="00F7244E"/>
    <w:rsid w:val="00F72FDC"/>
    <w:rsid w:val="00F736AB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B44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0AF8"/>
    <w:rsid w:val="00FA17FD"/>
    <w:rsid w:val="00FA29DB"/>
    <w:rsid w:val="00FA3C40"/>
    <w:rsid w:val="00FA3D65"/>
    <w:rsid w:val="00FA58CB"/>
    <w:rsid w:val="00FA6180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55B1"/>
    <w:rsid w:val="00FB5D34"/>
    <w:rsid w:val="00FB6D26"/>
    <w:rsid w:val="00FB733E"/>
    <w:rsid w:val="00FC00E4"/>
    <w:rsid w:val="00FC032F"/>
    <w:rsid w:val="00FC1ECC"/>
    <w:rsid w:val="00FC3DBE"/>
    <w:rsid w:val="00FC44EE"/>
    <w:rsid w:val="00FC486C"/>
    <w:rsid w:val="00FC518F"/>
    <w:rsid w:val="00FC5350"/>
    <w:rsid w:val="00FC78CB"/>
    <w:rsid w:val="00FD0008"/>
    <w:rsid w:val="00FD1C19"/>
    <w:rsid w:val="00FD275E"/>
    <w:rsid w:val="00FD2CEA"/>
    <w:rsid w:val="00FD3827"/>
    <w:rsid w:val="00FD3B8C"/>
    <w:rsid w:val="00FD42B6"/>
    <w:rsid w:val="00FD5BF7"/>
    <w:rsid w:val="00FD7127"/>
    <w:rsid w:val="00FE11BB"/>
    <w:rsid w:val="00FE15DB"/>
    <w:rsid w:val="00FE4462"/>
    <w:rsid w:val="00FE4520"/>
    <w:rsid w:val="00FE524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1F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E7CA"/>
  <w15:chartTrackingRefBased/>
  <w15:docId w15:val="{5ABE45EF-B5DE-4984-9668-839154D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A4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2023-06-16T11:25:00Z</cp:lastPrinted>
  <dcterms:created xsi:type="dcterms:W3CDTF">2024-06-24T08:17:00Z</dcterms:created>
  <dcterms:modified xsi:type="dcterms:W3CDTF">2024-06-24T08:17:00Z</dcterms:modified>
</cp:coreProperties>
</file>